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EDCB" w14:textId="77777777" w:rsidR="000C7F7B" w:rsidRDefault="000C7F7B" w:rsidP="000C7F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Care for the Carers</w:t>
      </w:r>
    </w:p>
    <w:p w14:paraId="35B3EDCD" w14:textId="77777777" w:rsidR="000C7F7B" w:rsidRDefault="000C7F7B" w:rsidP="000C7F7B">
      <w:pPr>
        <w:pStyle w:val="Heading1"/>
      </w:pPr>
      <w:r>
        <w:t>PERSON SPECIFICATION</w:t>
      </w:r>
    </w:p>
    <w:p w14:paraId="1927C318" w14:textId="4CC19E01" w:rsidR="00784D29" w:rsidRPr="00534F90" w:rsidRDefault="003D6148" w:rsidP="00534F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Digital Development Lead</w:t>
      </w:r>
    </w:p>
    <w:p w14:paraId="35B3EDD0" w14:textId="77777777" w:rsidR="000C7F7B" w:rsidRPr="00A82796" w:rsidRDefault="000C7F7B" w:rsidP="000C7F7B">
      <w:pPr>
        <w:rPr>
          <w:rFonts w:ascii="Arial" w:hAnsi="Arial" w:cs="Arial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6850"/>
        <w:gridCol w:w="1554"/>
      </w:tblGrid>
      <w:tr w:rsidR="000C7F7B" w:rsidRPr="00A82796" w14:paraId="35B3EDD4" w14:textId="77777777" w:rsidTr="00534F90">
        <w:tc>
          <w:tcPr>
            <w:tcW w:w="1803" w:type="dxa"/>
          </w:tcPr>
          <w:p w14:paraId="35B3EDD1" w14:textId="77777777" w:rsidR="000C7F7B" w:rsidRPr="00A82796" w:rsidRDefault="000C7F7B">
            <w:pPr>
              <w:rPr>
                <w:rFonts w:ascii="Arial" w:hAnsi="Arial" w:cs="Arial"/>
                <w:b/>
                <w:bCs/>
              </w:rPr>
            </w:pPr>
            <w:r w:rsidRPr="00A8279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6850" w:type="dxa"/>
          </w:tcPr>
          <w:p w14:paraId="35B3EDD2" w14:textId="69B23CA1" w:rsidR="00784D29" w:rsidRPr="005311CD" w:rsidRDefault="007242A5" w:rsidP="00D221E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242A5">
              <w:rPr>
                <w:rStyle w:val="t286pc"/>
                <w:rFonts w:ascii="Arial" w:hAnsi="Arial" w:cs="Arial"/>
              </w:rPr>
              <w:t xml:space="preserve">QCF Level 6 qualification </w:t>
            </w:r>
            <w:proofErr w:type="spellStart"/>
            <w:r w:rsidRPr="007242A5">
              <w:rPr>
                <w:rStyle w:val="t286pc"/>
                <w:rFonts w:ascii="Arial" w:hAnsi="Arial" w:cs="Arial"/>
              </w:rPr>
              <w:t>ie</w:t>
            </w:r>
            <w:proofErr w:type="spellEnd"/>
            <w:r w:rsidRPr="007242A5">
              <w:rPr>
                <w:rStyle w:val="t286pc"/>
                <w:rFonts w:ascii="Arial" w:hAnsi="Arial" w:cs="Arial"/>
              </w:rPr>
              <w:t xml:space="preserve"> </w:t>
            </w:r>
            <w:r w:rsidR="00784D29" w:rsidRPr="005311CD">
              <w:rPr>
                <w:rStyle w:val="t286pc"/>
                <w:rFonts w:ascii="Arial" w:hAnsi="Arial" w:cs="Arial"/>
              </w:rPr>
              <w:t>degree in</w:t>
            </w:r>
            <w:r w:rsidR="00BD1331">
              <w:rPr>
                <w:rStyle w:val="t286pc"/>
                <w:rFonts w:ascii="Arial" w:hAnsi="Arial" w:cs="Arial"/>
              </w:rPr>
              <w:t xml:space="preserve"> Information Technology</w:t>
            </w:r>
            <w:r w:rsidR="00FB3FF9">
              <w:rPr>
                <w:rStyle w:val="t286pc"/>
                <w:rFonts w:ascii="Arial" w:hAnsi="Arial" w:cs="Arial"/>
              </w:rPr>
              <w:t xml:space="preserve">/Computer Science or </w:t>
            </w:r>
            <w:r w:rsidR="0004348F">
              <w:rPr>
                <w:rStyle w:val="t286pc"/>
                <w:rFonts w:ascii="Arial" w:hAnsi="Arial" w:cs="Arial"/>
              </w:rPr>
              <w:t>related area</w:t>
            </w:r>
            <w:r w:rsidR="00784D29" w:rsidRPr="005311CD">
              <w:rPr>
                <w:rStyle w:val="t286pc"/>
                <w:rFonts w:ascii="Arial" w:hAnsi="Arial" w:cs="Arial"/>
              </w:rPr>
              <w:t>.</w:t>
            </w:r>
          </w:p>
        </w:tc>
        <w:tc>
          <w:tcPr>
            <w:tcW w:w="1554" w:type="dxa"/>
          </w:tcPr>
          <w:p w14:paraId="35B3EDD3" w14:textId="297C0F32" w:rsidR="000C7F7B" w:rsidRPr="005311CD" w:rsidRDefault="00D90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E0" w14:textId="77777777" w:rsidTr="00534F90">
        <w:tc>
          <w:tcPr>
            <w:tcW w:w="1803" w:type="dxa"/>
          </w:tcPr>
          <w:p w14:paraId="35B3EDDD" w14:textId="06F45F03" w:rsidR="000C7F7B" w:rsidRPr="00A82796" w:rsidRDefault="007C0332">
            <w:pPr>
              <w:pStyle w:val="Heading2"/>
            </w:pPr>
            <w:r w:rsidRPr="00A82796">
              <w:t>Experience</w:t>
            </w:r>
          </w:p>
        </w:tc>
        <w:tc>
          <w:tcPr>
            <w:tcW w:w="6850" w:type="dxa"/>
          </w:tcPr>
          <w:p w14:paraId="35B3EDDE" w14:textId="7AD4927A" w:rsidR="000C7F7B" w:rsidRPr="005311CD" w:rsidRDefault="004104BB" w:rsidP="00E5599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Significant proven </w:t>
            </w:r>
            <w:r w:rsidR="00555F6A" w:rsidRPr="00A24F21">
              <w:rPr>
                <w:rFonts w:ascii="Arial" w:hAnsi="Arial" w:cs="Arial"/>
              </w:rPr>
              <w:t>track record</w:t>
            </w:r>
            <w:r w:rsidR="00DE581E">
              <w:rPr>
                <w:rFonts w:ascii="Arial" w:hAnsi="Arial" w:cs="Arial"/>
              </w:rPr>
              <w:t xml:space="preserve"> and experience (3+ years) </w:t>
            </w:r>
            <w:r w:rsidR="00555F6A" w:rsidRPr="00555F6A">
              <w:rPr>
                <w:rFonts w:ascii="Arial" w:hAnsi="Arial" w:cs="Arial"/>
              </w:rPr>
              <w:t>of delivering successful digital project</w:t>
            </w:r>
            <w:r w:rsidR="00FB3FF9">
              <w:rPr>
                <w:rFonts w:ascii="Arial" w:hAnsi="Arial" w:cs="Arial"/>
              </w:rPr>
              <w:t>s within allotted timescales and budget</w:t>
            </w:r>
          </w:p>
        </w:tc>
        <w:tc>
          <w:tcPr>
            <w:tcW w:w="1554" w:type="dxa"/>
          </w:tcPr>
          <w:p w14:paraId="35B3EDDF" w14:textId="1D62C025" w:rsidR="000C7F7B" w:rsidRPr="005311CD" w:rsidRDefault="004104B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E4" w14:textId="77777777" w:rsidTr="00534F90">
        <w:tc>
          <w:tcPr>
            <w:tcW w:w="1803" w:type="dxa"/>
          </w:tcPr>
          <w:p w14:paraId="35B3EDE1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E2" w14:textId="54A4CCB2" w:rsidR="000C7F7B" w:rsidRPr="00967B50" w:rsidRDefault="00FB3FF9" w:rsidP="00967B5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</w:t>
            </w:r>
            <w:r w:rsidR="00967B50">
              <w:rPr>
                <w:rFonts w:ascii="Arial" w:hAnsi="Arial" w:cs="Arial"/>
              </w:rPr>
              <w:t xml:space="preserve"> experience (3+ years) of managing </w:t>
            </w:r>
            <w:r w:rsidR="00EF7D62">
              <w:rPr>
                <w:rFonts w:ascii="Arial" w:hAnsi="Arial" w:cs="Arial"/>
              </w:rPr>
              <w:t xml:space="preserve">complex and far-reaching </w:t>
            </w:r>
            <w:r w:rsidR="00967B50">
              <w:rPr>
                <w:rFonts w:ascii="Arial" w:hAnsi="Arial" w:cs="Arial"/>
              </w:rPr>
              <w:t>digital change</w:t>
            </w:r>
            <w:r w:rsidR="000B6B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4" w:type="dxa"/>
          </w:tcPr>
          <w:p w14:paraId="35B3EDE3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162DA" w:rsidRPr="00A82796" w14:paraId="387105BE" w14:textId="77777777" w:rsidTr="00534F90">
        <w:tc>
          <w:tcPr>
            <w:tcW w:w="1803" w:type="dxa"/>
          </w:tcPr>
          <w:p w14:paraId="4F830A14" w14:textId="77777777" w:rsidR="000162DA" w:rsidRPr="00A82796" w:rsidRDefault="000162DA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712692A1" w14:textId="5EDEA604" w:rsidR="000162DA" w:rsidRPr="005311CD" w:rsidRDefault="000162DA" w:rsidP="00534F90">
            <w:pPr>
              <w:numPr>
                <w:ilvl w:val="0"/>
                <w:numId w:val="1"/>
              </w:numPr>
              <w:rPr>
                <w:rStyle w:val="t286pc"/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implementation of online self-serve support services</w:t>
            </w:r>
          </w:p>
        </w:tc>
        <w:tc>
          <w:tcPr>
            <w:tcW w:w="1554" w:type="dxa"/>
          </w:tcPr>
          <w:p w14:paraId="6FD423DF" w14:textId="6CFF79CD" w:rsidR="000162DA" w:rsidRPr="005311CD" w:rsidRDefault="006978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E8" w14:textId="77777777" w:rsidTr="00534F90">
        <w:tc>
          <w:tcPr>
            <w:tcW w:w="1803" w:type="dxa"/>
          </w:tcPr>
          <w:p w14:paraId="35B3EDE5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E6" w14:textId="3E90A53B" w:rsidR="000C7F7B" w:rsidRPr="005311CD" w:rsidRDefault="00D221E8" w:rsidP="00534F9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Prior </w:t>
            </w:r>
            <w:r w:rsidR="009D1D08">
              <w:rPr>
                <w:rStyle w:val="t286pc"/>
                <w:rFonts w:ascii="Arial" w:hAnsi="Arial" w:cs="Arial"/>
              </w:rPr>
              <w:t xml:space="preserve">digital </w:t>
            </w:r>
            <w:r w:rsidRPr="005311CD">
              <w:rPr>
                <w:rStyle w:val="t286pc"/>
                <w:rFonts w:ascii="Arial" w:hAnsi="Arial" w:cs="Arial"/>
              </w:rPr>
              <w:t xml:space="preserve">experience within the charity or health and social care sectors </w:t>
            </w:r>
          </w:p>
        </w:tc>
        <w:tc>
          <w:tcPr>
            <w:tcW w:w="1554" w:type="dxa"/>
          </w:tcPr>
          <w:p w14:paraId="35B3EDE7" w14:textId="2A06930B" w:rsidR="000C7F7B" w:rsidRPr="005311CD" w:rsidRDefault="007C0332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Desirable </w:t>
            </w:r>
          </w:p>
        </w:tc>
      </w:tr>
      <w:tr w:rsidR="000C7F7B" w:rsidRPr="00A82796" w14:paraId="35B3EDF8" w14:textId="77777777" w:rsidTr="00534F90">
        <w:tc>
          <w:tcPr>
            <w:tcW w:w="1803" w:type="dxa"/>
          </w:tcPr>
          <w:p w14:paraId="35B3EDF5" w14:textId="77777777" w:rsidR="000C7F7B" w:rsidRPr="00A82796" w:rsidRDefault="000C7F7B">
            <w:pPr>
              <w:pStyle w:val="Heading2"/>
            </w:pPr>
            <w:r w:rsidRPr="00A82796">
              <w:t>Skills and Knowledge</w:t>
            </w:r>
          </w:p>
        </w:tc>
        <w:tc>
          <w:tcPr>
            <w:tcW w:w="6850" w:type="dxa"/>
          </w:tcPr>
          <w:p w14:paraId="35B3EDF6" w14:textId="1032E687" w:rsidR="000C7F7B" w:rsidRPr="005311CD" w:rsidRDefault="00784D2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Ability to </w:t>
            </w:r>
            <w:r w:rsidR="0083316C" w:rsidRPr="005311CD">
              <w:rPr>
                <w:rFonts w:ascii="Arial" w:hAnsi="Arial" w:cs="Arial"/>
              </w:rPr>
              <w:t xml:space="preserve">communicate </w:t>
            </w:r>
            <w:r w:rsidR="007E472C" w:rsidRPr="005311CD">
              <w:rPr>
                <w:rFonts w:ascii="Arial" w:hAnsi="Arial" w:cs="Arial"/>
              </w:rPr>
              <w:t xml:space="preserve">effectively </w:t>
            </w:r>
            <w:r w:rsidR="0083316C" w:rsidRPr="005311CD">
              <w:rPr>
                <w:rFonts w:ascii="Arial" w:hAnsi="Arial" w:cs="Arial"/>
              </w:rPr>
              <w:t xml:space="preserve">with </w:t>
            </w:r>
            <w:r w:rsidR="007E472C" w:rsidRPr="005311CD">
              <w:rPr>
                <w:rFonts w:ascii="Arial" w:hAnsi="Arial" w:cs="Arial"/>
              </w:rPr>
              <w:t xml:space="preserve">multiple </w:t>
            </w:r>
            <w:r w:rsidR="009D1D08">
              <w:rPr>
                <w:rFonts w:ascii="Arial" w:hAnsi="Arial" w:cs="Arial"/>
              </w:rPr>
              <w:t xml:space="preserve">internal and </w:t>
            </w:r>
            <w:r w:rsidR="0083316C" w:rsidRPr="005311CD">
              <w:rPr>
                <w:rFonts w:ascii="Arial" w:hAnsi="Arial" w:cs="Arial"/>
              </w:rPr>
              <w:t xml:space="preserve">external </w:t>
            </w:r>
            <w:r w:rsidR="009D1D08">
              <w:rPr>
                <w:rFonts w:ascii="Arial" w:hAnsi="Arial" w:cs="Arial"/>
              </w:rPr>
              <w:t>stakeholder</w:t>
            </w:r>
            <w:r w:rsidR="00BF1A3E">
              <w:rPr>
                <w:rFonts w:ascii="Arial" w:hAnsi="Arial" w:cs="Arial"/>
              </w:rPr>
              <w:t>s and fostering collaboration</w:t>
            </w:r>
          </w:p>
        </w:tc>
        <w:tc>
          <w:tcPr>
            <w:tcW w:w="1554" w:type="dxa"/>
          </w:tcPr>
          <w:p w14:paraId="35B3EDF7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0C7F7B" w:rsidRPr="00A82796" w14:paraId="35B3EDFC" w14:textId="77777777" w:rsidTr="00534F90">
        <w:tc>
          <w:tcPr>
            <w:tcW w:w="1803" w:type="dxa"/>
          </w:tcPr>
          <w:p w14:paraId="35B3EDF9" w14:textId="77777777" w:rsidR="000C7F7B" w:rsidRPr="00A82796" w:rsidRDefault="000C7F7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850" w:type="dxa"/>
          </w:tcPr>
          <w:p w14:paraId="35B3EDFA" w14:textId="7ABDF6E1" w:rsidR="000C7F7B" w:rsidRPr="005311CD" w:rsidRDefault="007B5D5E" w:rsidP="00A2123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21232">
              <w:rPr>
                <w:rFonts w:ascii="Arial" w:hAnsi="Arial" w:cs="Arial"/>
              </w:rPr>
              <w:t xml:space="preserve">Advanced </w:t>
            </w:r>
            <w:r w:rsidR="004F2BC0" w:rsidRPr="00A21232">
              <w:rPr>
                <w:rFonts w:ascii="Arial" w:hAnsi="Arial" w:cs="Arial"/>
              </w:rPr>
              <w:t>knowledge of CRM</w:t>
            </w:r>
            <w:r w:rsidR="00211802" w:rsidRPr="00A21232">
              <w:rPr>
                <w:rFonts w:ascii="Arial" w:hAnsi="Arial" w:cs="Arial"/>
              </w:rPr>
              <w:t xml:space="preserve"> systems</w:t>
            </w:r>
            <w:r w:rsidR="004F2BC0" w:rsidRPr="00A21232">
              <w:rPr>
                <w:rFonts w:ascii="Arial" w:hAnsi="Arial" w:cs="Arial"/>
              </w:rPr>
              <w:t xml:space="preserve"> </w:t>
            </w:r>
            <w:r w:rsidR="00292E22" w:rsidRPr="00A21232">
              <w:rPr>
                <w:rFonts w:ascii="Arial" w:hAnsi="Arial" w:cs="Arial"/>
              </w:rPr>
              <w:t xml:space="preserve">including HR systems </w:t>
            </w:r>
            <w:r w:rsidR="00E04B57" w:rsidRPr="00A21232">
              <w:rPr>
                <w:rFonts w:ascii="Arial" w:hAnsi="Arial" w:cs="Arial"/>
              </w:rPr>
              <w:t xml:space="preserve">and </w:t>
            </w:r>
            <w:r w:rsidR="00292E22" w:rsidRPr="00A21232">
              <w:rPr>
                <w:rFonts w:ascii="Arial" w:hAnsi="Arial" w:cs="Arial"/>
              </w:rPr>
              <w:t xml:space="preserve">other </w:t>
            </w:r>
            <w:r w:rsidR="00E04B57" w:rsidRPr="00A21232">
              <w:rPr>
                <w:rFonts w:ascii="Arial" w:hAnsi="Arial" w:cs="Arial"/>
              </w:rPr>
              <w:t>relevant digital platforms</w:t>
            </w:r>
          </w:p>
        </w:tc>
        <w:tc>
          <w:tcPr>
            <w:tcW w:w="1554" w:type="dxa"/>
          </w:tcPr>
          <w:p w14:paraId="35B3EDFB" w14:textId="4AC5ABDD" w:rsidR="000C7F7B" w:rsidRPr="005311CD" w:rsidRDefault="00A21232" w:rsidP="00A212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A21232">
              <w:rPr>
                <w:rFonts w:ascii="Arial" w:hAnsi="Arial" w:cs="Arial"/>
              </w:rPr>
              <w:t>esirable</w:t>
            </w:r>
          </w:p>
        </w:tc>
      </w:tr>
      <w:tr w:rsidR="000C7F7B" w:rsidRPr="00A82796" w14:paraId="35B3EE00" w14:textId="77777777" w:rsidTr="00534F90">
        <w:tc>
          <w:tcPr>
            <w:tcW w:w="1803" w:type="dxa"/>
          </w:tcPr>
          <w:p w14:paraId="35B3EDFD" w14:textId="77777777" w:rsidR="000C7F7B" w:rsidRPr="00A82796" w:rsidRDefault="000C7F7B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DFE" w14:textId="76341308" w:rsidR="000C7F7B" w:rsidRPr="005311CD" w:rsidRDefault="005670F4" w:rsidP="002740CE">
            <w:pPr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</w:rPr>
            </w:pPr>
            <w:r w:rsidRPr="005670F4">
              <w:rPr>
                <w:rStyle w:val="t286pc"/>
                <w:rFonts w:ascii="Arial" w:hAnsi="Arial" w:cs="Arial"/>
              </w:rPr>
              <w:t xml:space="preserve">Strong strategic and analytical skills, confident in </w:t>
            </w:r>
            <w:r w:rsidR="00325D29">
              <w:rPr>
                <w:rStyle w:val="t286pc"/>
                <w:rFonts w:ascii="Arial" w:hAnsi="Arial" w:cs="Arial"/>
              </w:rPr>
              <w:t xml:space="preserve">gathering </w:t>
            </w:r>
            <w:r w:rsidRPr="005670F4">
              <w:rPr>
                <w:rStyle w:val="t286pc"/>
                <w:rFonts w:ascii="Arial" w:hAnsi="Arial" w:cs="Arial"/>
              </w:rPr>
              <w:t xml:space="preserve">data </w:t>
            </w:r>
            <w:r w:rsidR="00325D29">
              <w:rPr>
                <w:rStyle w:val="t286pc"/>
                <w:rFonts w:ascii="Arial" w:hAnsi="Arial" w:cs="Arial"/>
              </w:rPr>
              <w:t xml:space="preserve">from a variety of sources </w:t>
            </w:r>
            <w:r w:rsidRPr="005670F4">
              <w:rPr>
                <w:rStyle w:val="t286pc"/>
                <w:rFonts w:ascii="Arial" w:hAnsi="Arial" w:cs="Arial"/>
              </w:rPr>
              <w:t>to drive decision-making and mea</w:t>
            </w:r>
            <w:r w:rsidR="00E04B57">
              <w:rPr>
                <w:rStyle w:val="t286pc"/>
                <w:rFonts w:ascii="Arial" w:hAnsi="Arial" w:cs="Arial"/>
              </w:rPr>
              <w:t>s</w:t>
            </w:r>
            <w:r w:rsidRPr="005670F4">
              <w:rPr>
                <w:rStyle w:val="t286pc"/>
                <w:rFonts w:ascii="Arial" w:hAnsi="Arial" w:cs="Arial"/>
              </w:rPr>
              <w:t>ure impact.</w:t>
            </w:r>
          </w:p>
        </w:tc>
        <w:tc>
          <w:tcPr>
            <w:tcW w:w="1554" w:type="dxa"/>
          </w:tcPr>
          <w:p w14:paraId="35B3EDFF" w14:textId="77777777" w:rsidR="000C7F7B" w:rsidRPr="005311CD" w:rsidRDefault="000C7F7B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1C4366" w:rsidRPr="00A82796" w14:paraId="35B3EE04" w14:textId="77777777" w:rsidTr="00534F90">
        <w:tc>
          <w:tcPr>
            <w:tcW w:w="1803" w:type="dxa"/>
          </w:tcPr>
          <w:p w14:paraId="35B3EE01" w14:textId="77777777" w:rsidR="001C4366" w:rsidRPr="00A82796" w:rsidRDefault="001C436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5B3EE02" w14:textId="24AD3B11" w:rsidR="001C4366" w:rsidRPr="005311CD" w:rsidRDefault="002035B6" w:rsidP="0026712A">
            <w:pPr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</w:rPr>
            </w:pPr>
            <w:r>
              <w:rPr>
                <w:rStyle w:val="t286pc"/>
                <w:rFonts w:ascii="Arial" w:hAnsi="Arial" w:cs="Arial"/>
              </w:rPr>
              <w:t>S</w:t>
            </w:r>
            <w:r w:rsidRPr="002035B6">
              <w:rPr>
                <w:rStyle w:val="t286pc"/>
                <w:rFonts w:ascii="Arial" w:hAnsi="Arial" w:cs="Arial"/>
              </w:rPr>
              <w:t xml:space="preserve">trong project management skills, with experience in </w:t>
            </w:r>
            <w:r w:rsidR="0008037B">
              <w:rPr>
                <w:rStyle w:val="t286pc"/>
                <w:rFonts w:ascii="Arial" w:hAnsi="Arial" w:cs="Arial"/>
              </w:rPr>
              <w:t xml:space="preserve">implementing </w:t>
            </w:r>
            <w:r w:rsidR="001844B7">
              <w:rPr>
                <w:rStyle w:val="t286pc"/>
                <w:rFonts w:ascii="Arial" w:hAnsi="Arial" w:cs="Arial"/>
              </w:rPr>
              <w:t xml:space="preserve">multiple complex </w:t>
            </w:r>
            <w:r w:rsidR="0008037B">
              <w:rPr>
                <w:rStyle w:val="t286pc"/>
                <w:rFonts w:ascii="Arial" w:hAnsi="Arial" w:cs="Arial"/>
              </w:rPr>
              <w:t>improvements</w:t>
            </w:r>
            <w:r w:rsidRPr="002035B6">
              <w:rPr>
                <w:rStyle w:val="t286pc"/>
                <w:rFonts w:ascii="Arial" w:hAnsi="Arial" w:cs="Arial"/>
              </w:rPr>
              <w:t>.</w:t>
            </w:r>
          </w:p>
        </w:tc>
        <w:tc>
          <w:tcPr>
            <w:tcW w:w="1554" w:type="dxa"/>
          </w:tcPr>
          <w:p w14:paraId="35B3EE03" w14:textId="77777777" w:rsidR="001C4366" w:rsidRPr="005311CD" w:rsidRDefault="001C436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CE521C" w:rsidRPr="00A82796" w14:paraId="3BAEF3D0" w14:textId="77777777" w:rsidTr="00534F90">
        <w:tc>
          <w:tcPr>
            <w:tcW w:w="1803" w:type="dxa"/>
          </w:tcPr>
          <w:p w14:paraId="0F1540C9" w14:textId="77777777" w:rsidR="00CE521C" w:rsidRPr="00A82796" w:rsidRDefault="00CE521C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D631BF0" w14:textId="08751A7B" w:rsidR="00CE521C" w:rsidRDefault="00CE521C" w:rsidP="0026712A">
            <w:pPr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Style w:val="t286pc"/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CE521C">
              <w:rPr>
                <w:rFonts w:ascii="Arial" w:hAnsi="Arial" w:cs="Arial"/>
              </w:rPr>
              <w:t>bility to explain complex technical information to non-technical stakeholders</w:t>
            </w:r>
          </w:p>
        </w:tc>
        <w:tc>
          <w:tcPr>
            <w:tcW w:w="1554" w:type="dxa"/>
          </w:tcPr>
          <w:p w14:paraId="1E339384" w14:textId="586A750A" w:rsidR="00CE521C" w:rsidRPr="005311CD" w:rsidRDefault="00CE5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6043085" w14:textId="77777777" w:rsidTr="00534F90">
        <w:tc>
          <w:tcPr>
            <w:tcW w:w="1803" w:type="dxa"/>
          </w:tcPr>
          <w:p w14:paraId="3268CC66" w14:textId="04F3E76E" w:rsidR="00A82796" w:rsidRPr="00BE2BF3" w:rsidRDefault="00A82796" w:rsidP="00A82796">
            <w:pPr>
              <w:rPr>
                <w:rFonts w:ascii="Arial" w:hAnsi="Arial" w:cs="Arial"/>
                <w:b/>
                <w:bCs/>
              </w:rPr>
            </w:pPr>
            <w:r w:rsidRPr="00BE2BF3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6850" w:type="dxa"/>
          </w:tcPr>
          <w:p w14:paraId="79764689" w14:textId="4D5F2038" w:rsidR="00A82796" w:rsidRPr="00C552E8" w:rsidRDefault="00C634CA" w:rsidP="003B7897">
            <w:pPr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</w:rPr>
            </w:pPr>
            <w:r w:rsidRPr="00C552E8">
              <w:rPr>
                <w:rFonts w:ascii="Arial" w:hAnsi="Arial" w:cs="Arial"/>
                <w:bdr w:val="none" w:sz="0" w:space="0" w:color="auto" w:frame="1"/>
              </w:rPr>
              <w:t xml:space="preserve">Excellent </w:t>
            </w:r>
            <w:r w:rsidR="008B7BF1" w:rsidRPr="00C552E8">
              <w:rPr>
                <w:rFonts w:ascii="Arial" w:hAnsi="Arial" w:cs="Arial"/>
                <w:bdr w:val="none" w:sz="0" w:space="0" w:color="auto" w:frame="1"/>
              </w:rPr>
              <w:t xml:space="preserve">written and verbal </w:t>
            </w:r>
            <w:r w:rsidRPr="00C552E8">
              <w:rPr>
                <w:rFonts w:ascii="Arial" w:hAnsi="Arial" w:cs="Arial"/>
                <w:bdr w:val="none" w:sz="0" w:space="0" w:color="auto" w:frame="1"/>
              </w:rPr>
              <w:t>communication skills</w:t>
            </w:r>
          </w:p>
        </w:tc>
        <w:tc>
          <w:tcPr>
            <w:tcW w:w="1554" w:type="dxa"/>
          </w:tcPr>
          <w:p w14:paraId="497CDBAC" w14:textId="40888D68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5EFE525A" w14:textId="77777777" w:rsidTr="00534F90">
        <w:tc>
          <w:tcPr>
            <w:tcW w:w="1803" w:type="dxa"/>
          </w:tcPr>
          <w:p w14:paraId="4EB9AC3C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4411513D" w14:textId="51A5B176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>The capacity to work autonomously, anticipate needs, solve problems, and take initiative without constant supervision.</w:t>
            </w:r>
          </w:p>
        </w:tc>
        <w:tc>
          <w:tcPr>
            <w:tcW w:w="1554" w:type="dxa"/>
          </w:tcPr>
          <w:p w14:paraId="67666A06" w14:textId="5C95DE2C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71F2BB64" w14:textId="77777777" w:rsidTr="00534F90">
        <w:tc>
          <w:tcPr>
            <w:tcW w:w="1803" w:type="dxa"/>
          </w:tcPr>
          <w:p w14:paraId="2F2837BE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34EF31C4" w14:textId="6E13CD5A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Style w:val="t286pc"/>
                <w:rFonts w:ascii="Arial" w:hAnsi="Arial" w:cs="Arial"/>
              </w:rPr>
              <w:t xml:space="preserve">The ability to build strong working relationships with internal staff, external </w:t>
            </w:r>
            <w:r w:rsidR="001C4789">
              <w:rPr>
                <w:rStyle w:val="t286pc"/>
                <w:rFonts w:ascii="Arial" w:hAnsi="Arial" w:cs="Arial"/>
              </w:rPr>
              <w:t>partners</w:t>
            </w:r>
            <w:r w:rsidRPr="005311CD">
              <w:rPr>
                <w:rStyle w:val="t286pc"/>
                <w:rFonts w:ascii="Arial" w:hAnsi="Arial" w:cs="Arial"/>
              </w:rPr>
              <w:t xml:space="preserve">, and stakeholders at all levels, </w:t>
            </w:r>
          </w:p>
        </w:tc>
        <w:tc>
          <w:tcPr>
            <w:tcW w:w="1554" w:type="dxa"/>
          </w:tcPr>
          <w:p w14:paraId="5754F974" w14:textId="75C86AE7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2C33285D" w14:textId="77777777" w:rsidTr="00534F90">
        <w:tc>
          <w:tcPr>
            <w:tcW w:w="1803" w:type="dxa"/>
          </w:tcPr>
          <w:p w14:paraId="07BE6964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2EDDCA04" w14:textId="183DC707" w:rsidR="00A82796" w:rsidRPr="005311CD" w:rsidRDefault="00A82796" w:rsidP="00A82796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The ability to stay calm under pressure and demonstrate a resilient approach to work.</w:t>
            </w:r>
          </w:p>
        </w:tc>
        <w:tc>
          <w:tcPr>
            <w:tcW w:w="1554" w:type="dxa"/>
          </w:tcPr>
          <w:p w14:paraId="0D9BC722" w14:textId="0B98421E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A82796" w:rsidRPr="00A82796" w14:paraId="388088CE" w14:textId="77777777" w:rsidTr="00534F90">
        <w:tc>
          <w:tcPr>
            <w:tcW w:w="1803" w:type="dxa"/>
          </w:tcPr>
          <w:p w14:paraId="77BE1A1E" w14:textId="77777777" w:rsidR="00A82796" w:rsidRPr="00A82796" w:rsidRDefault="00A82796" w:rsidP="00A82796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52FCEF60" w14:textId="1239A0C4" w:rsidR="00A82796" w:rsidRPr="005311CD" w:rsidRDefault="00A82796" w:rsidP="00A82796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A commitment to providing a high standard of service</w:t>
            </w:r>
          </w:p>
        </w:tc>
        <w:tc>
          <w:tcPr>
            <w:tcW w:w="1554" w:type="dxa"/>
          </w:tcPr>
          <w:p w14:paraId="4C782717" w14:textId="40D53BFC" w:rsidR="00A82796" w:rsidRPr="005311CD" w:rsidRDefault="00A82796" w:rsidP="00A82796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614B6844" w14:textId="77777777" w:rsidTr="00534F90">
        <w:tc>
          <w:tcPr>
            <w:tcW w:w="1803" w:type="dxa"/>
          </w:tcPr>
          <w:p w14:paraId="1B011E0F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14EAD33C" w14:textId="0CE54671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Commitment to the vision and mission of Care for the Carers </w:t>
            </w:r>
          </w:p>
        </w:tc>
        <w:tc>
          <w:tcPr>
            <w:tcW w:w="1554" w:type="dxa"/>
          </w:tcPr>
          <w:p w14:paraId="0FB6579A" w14:textId="379AF0BF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79454444" w14:textId="77777777" w:rsidTr="00534F90">
        <w:tc>
          <w:tcPr>
            <w:tcW w:w="1803" w:type="dxa"/>
          </w:tcPr>
          <w:p w14:paraId="0BFABBA8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2CFDC5B1" w14:textId="4E129837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5311CD">
              <w:rPr>
                <w:rFonts w:ascii="Arial" w:hAnsi="Arial" w:cs="Arial"/>
              </w:rPr>
              <w:t>Possess good judgment and discretion at all times</w:t>
            </w:r>
            <w:proofErr w:type="gramEnd"/>
          </w:p>
        </w:tc>
        <w:tc>
          <w:tcPr>
            <w:tcW w:w="1554" w:type="dxa"/>
          </w:tcPr>
          <w:p w14:paraId="1E95F0D8" w14:textId="3A66651A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50319F6D" w14:textId="77777777" w:rsidTr="00534F90">
        <w:tc>
          <w:tcPr>
            <w:tcW w:w="1803" w:type="dxa"/>
          </w:tcPr>
          <w:p w14:paraId="226AE18C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795B6E1B" w14:textId="0541583C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Have a belief in the empowerment of carers</w:t>
            </w:r>
          </w:p>
        </w:tc>
        <w:tc>
          <w:tcPr>
            <w:tcW w:w="1554" w:type="dxa"/>
          </w:tcPr>
          <w:p w14:paraId="439BEF21" w14:textId="36E2BBB5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7483082E" w14:textId="77777777" w:rsidTr="00534F90">
        <w:tc>
          <w:tcPr>
            <w:tcW w:w="1803" w:type="dxa"/>
          </w:tcPr>
          <w:p w14:paraId="694500BA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1739C686" w14:textId="3347D44A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 xml:space="preserve">Be </w:t>
            </w:r>
            <w:proofErr w:type="spellStart"/>
            <w:r w:rsidRPr="005311CD">
              <w:rPr>
                <w:rFonts w:ascii="Arial" w:hAnsi="Arial" w:cs="Arial"/>
              </w:rPr>
              <w:t>self motivated</w:t>
            </w:r>
            <w:proofErr w:type="spellEnd"/>
            <w:r w:rsidRPr="005311CD">
              <w:rPr>
                <w:rFonts w:ascii="Arial" w:hAnsi="Arial" w:cs="Arial"/>
              </w:rPr>
              <w:t xml:space="preserve"> and energetic</w:t>
            </w:r>
          </w:p>
        </w:tc>
        <w:tc>
          <w:tcPr>
            <w:tcW w:w="1554" w:type="dxa"/>
          </w:tcPr>
          <w:p w14:paraId="1E81CC30" w14:textId="65A7E3F0" w:rsidR="007D5D23" w:rsidRPr="005311CD" w:rsidRDefault="007D5D23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Essential</w:t>
            </w:r>
          </w:p>
        </w:tc>
      </w:tr>
      <w:tr w:rsidR="007D5D23" w:rsidRPr="00A82796" w14:paraId="6C94A8F0" w14:textId="77777777" w:rsidTr="00534F90">
        <w:tc>
          <w:tcPr>
            <w:tcW w:w="1803" w:type="dxa"/>
          </w:tcPr>
          <w:p w14:paraId="681E386B" w14:textId="77777777" w:rsidR="007D5D23" w:rsidRPr="00A82796" w:rsidRDefault="007D5D23" w:rsidP="007D5D23">
            <w:pPr>
              <w:rPr>
                <w:rFonts w:ascii="Arial" w:hAnsi="Arial" w:cs="Arial"/>
              </w:rPr>
            </w:pPr>
          </w:p>
        </w:tc>
        <w:tc>
          <w:tcPr>
            <w:tcW w:w="6850" w:type="dxa"/>
          </w:tcPr>
          <w:p w14:paraId="6A674FD6" w14:textId="74E04BD8" w:rsidR="007D5D23" w:rsidRPr="005311CD" w:rsidRDefault="007D5D23" w:rsidP="007D5D2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Hold a full UK driving license and access to a car for work travel across East Sussex</w:t>
            </w:r>
          </w:p>
        </w:tc>
        <w:tc>
          <w:tcPr>
            <w:tcW w:w="1554" w:type="dxa"/>
          </w:tcPr>
          <w:p w14:paraId="186EC552" w14:textId="020FADFF" w:rsidR="007D5D23" w:rsidRPr="005311CD" w:rsidRDefault="0090403C" w:rsidP="007D5D23">
            <w:pPr>
              <w:rPr>
                <w:rFonts w:ascii="Arial" w:hAnsi="Arial" w:cs="Arial"/>
              </w:rPr>
            </w:pPr>
            <w:r w:rsidRPr="005311CD">
              <w:rPr>
                <w:rFonts w:ascii="Arial" w:hAnsi="Arial" w:cs="Arial"/>
              </w:rPr>
              <w:t>Desirable</w:t>
            </w:r>
          </w:p>
        </w:tc>
      </w:tr>
    </w:tbl>
    <w:p w14:paraId="3ECE2090" w14:textId="655DF5C1" w:rsidR="00784D29" w:rsidRDefault="00784D29" w:rsidP="00632B82">
      <w:pPr>
        <w:jc w:val="right"/>
        <w:rPr>
          <w:rFonts w:ascii="Arial" w:hAnsi="Arial" w:cs="Arial"/>
        </w:rPr>
      </w:pPr>
      <w:r w:rsidRPr="00A82796">
        <w:rPr>
          <w:rFonts w:ascii="Arial" w:hAnsi="Arial" w:cs="Arial"/>
        </w:rPr>
        <w:t>November 20</w:t>
      </w:r>
      <w:r w:rsidR="00632B82">
        <w:rPr>
          <w:rFonts w:ascii="Arial" w:hAnsi="Arial" w:cs="Arial"/>
        </w:rPr>
        <w:t>25</w:t>
      </w:r>
    </w:p>
    <w:p w14:paraId="71B69F09" w14:textId="77777777" w:rsidR="002238C6" w:rsidRDefault="002238C6" w:rsidP="000C7F7B">
      <w:pPr>
        <w:rPr>
          <w:rFonts w:ascii="Arial" w:hAnsi="Arial" w:cs="Arial"/>
        </w:rPr>
      </w:pPr>
    </w:p>
    <w:p w14:paraId="4CE3E49E" w14:textId="77777777" w:rsidR="002238C6" w:rsidRDefault="002238C6" w:rsidP="000C7F7B">
      <w:pPr>
        <w:rPr>
          <w:rFonts w:ascii="Arial" w:hAnsi="Arial" w:cs="Arial"/>
        </w:rPr>
      </w:pPr>
    </w:p>
    <w:sectPr w:rsidR="002238C6" w:rsidSect="00E671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439"/>
    <w:multiLevelType w:val="hybridMultilevel"/>
    <w:tmpl w:val="F0D81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2130"/>
    <w:multiLevelType w:val="hybridMultilevel"/>
    <w:tmpl w:val="ABCC5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674CF"/>
    <w:multiLevelType w:val="multilevel"/>
    <w:tmpl w:val="FCD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200A2"/>
    <w:multiLevelType w:val="multilevel"/>
    <w:tmpl w:val="CC0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325B4"/>
    <w:multiLevelType w:val="multilevel"/>
    <w:tmpl w:val="655C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8147E"/>
    <w:multiLevelType w:val="hybridMultilevel"/>
    <w:tmpl w:val="D2F0F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576AC"/>
    <w:multiLevelType w:val="multilevel"/>
    <w:tmpl w:val="E9EC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A0A84"/>
    <w:multiLevelType w:val="multilevel"/>
    <w:tmpl w:val="549C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E7E9D"/>
    <w:multiLevelType w:val="multilevel"/>
    <w:tmpl w:val="39E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18062">
    <w:abstractNumId w:val="5"/>
  </w:num>
  <w:num w:numId="2" w16cid:durableId="640773270">
    <w:abstractNumId w:val="1"/>
  </w:num>
  <w:num w:numId="3" w16cid:durableId="1021398127">
    <w:abstractNumId w:val="0"/>
  </w:num>
  <w:num w:numId="4" w16cid:durableId="16616907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9320724">
    <w:abstractNumId w:val="3"/>
  </w:num>
  <w:num w:numId="6" w16cid:durableId="1794398235">
    <w:abstractNumId w:val="8"/>
  </w:num>
  <w:num w:numId="7" w16cid:durableId="1294091186">
    <w:abstractNumId w:val="2"/>
  </w:num>
  <w:num w:numId="8" w16cid:durableId="2104184790">
    <w:abstractNumId w:val="7"/>
  </w:num>
  <w:num w:numId="9" w16cid:durableId="2069453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7B"/>
    <w:rsid w:val="00011657"/>
    <w:rsid w:val="00014340"/>
    <w:rsid w:val="0001512A"/>
    <w:rsid w:val="000162DA"/>
    <w:rsid w:val="00022E0C"/>
    <w:rsid w:val="0004348F"/>
    <w:rsid w:val="0008037B"/>
    <w:rsid w:val="00095471"/>
    <w:rsid w:val="000A5AAE"/>
    <w:rsid w:val="000B6B1C"/>
    <w:rsid w:val="000C7F7B"/>
    <w:rsid w:val="000D5EAE"/>
    <w:rsid w:val="000E378F"/>
    <w:rsid w:val="001311CF"/>
    <w:rsid w:val="001831E0"/>
    <w:rsid w:val="001844B7"/>
    <w:rsid w:val="00194927"/>
    <w:rsid w:val="001C3E56"/>
    <w:rsid w:val="001C4366"/>
    <w:rsid w:val="001C4789"/>
    <w:rsid w:val="001D4338"/>
    <w:rsid w:val="002035B6"/>
    <w:rsid w:val="00211802"/>
    <w:rsid w:val="002238C6"/>
    <w:rsid w:val="00241841"/>
    <w:rsid w:val="00246205"/>
    <w:rsid w:val="0026712A"/>
    <w:rsid w:val="002740CE"/>
    <w:rsid w:val="0027601E"/>
    <w:rsid w:val="00292E22"/>
    <w:rsid w:val="002A4D18"/>
    <w:rsid w:val="00325D29"/>
    <w:rsid w:val="00351455"/>
    <w:rsid w:val="00364B63"/>
    <w:rsid w:val="00376A4C"/>
    <w:rsid w:val="00395202"/>
    <w:rsid w:val="003B1EA8"/>
    <w:rsid w:val="003B7897"/>
    <w:rsid w:val="003D6148"/>
    <w:rsid w:val="003E7C0B"/>
    <w:rsid w:val="003F02A3"/>
    <w:rsid w:val="004104BB"/>
    <w:rsid w:val="00425A75"/>
    <w:rsid w:val="00460973"/>
    <w:rsid w:val="00464903"/>
    <w:rsid w:val="00470C7E"/>
    <w:rsid w:val="004D3357"/>
    <w:rsid w:val="004F2BC0"/>
    <w:rsid w:val="004F522B"/>
    <w:rsid w:val="005169D5"/>
    <w:rsid w:val="00521D20"/>
    <w:rsid w:val="00523BCB"/>
    <w:rsid w:val="005311CD"/>
    <w:rsid w:val="005317FE"/>
    <w:rsid w:val="00534F90"/>
    <w:rsid w:val="005445FA"/>
    <w:rsid w:val="00550D3C"/>
    <w:rsid w:val="00553CE1"/>
    <w:rsid w:val="00555F6A"/>
    <w:rsid w:val="005670F4"/>
    <w:rsid w:val="005A4F0B"/>
    <w:rsid w:val="005C2563"/>
    <w:rsid w:val="005F29AB"/>
    <w:rsid w:val="005F6AED"/>
    <w:rsid w:val="005F6AF4"/>
    <w:rsid w:val="00632B82"/>
    <w:rsid w:val="0067533D"/>
    <w:rsid w:val="0069789F"/>
    <w:rsid w:val="006D515B"/>
    <w:rsid w:val="006F2167"/>
    <w:rsid w:val="007032BB"/>
    <w:rsid w:val="00712481"/>
    <w:rsid w:val="007242A5"/>
    <w:rsid w:val="007456F0"/>
    <w:rsid w:val="00771DD2"/>
    <w:rsid w:val="00775EA3"/>
    <w:rsid w:val="007823EE"/>
    <w:rsid w:val="0078478C"/>
    <w:rsid w:val="00784D29"/>
    <w:rsid w:val="007B5D5E"/>
    <w:rsid w:val="007C0332"/>
    <w:rsid w:val="007C43B6"/>
    <w:rsid w:val="007D5D23"/>
    <w:rsid w:val="007E472C"/>
    <w:rsid w:val="007F6537"/>
    <w:rsid w:val="008057C1"/>
    <w:rsid w:val="008116EC"/>
    <w:rsid w:val="0083316C"/>
    <w:rsid w:val="00847984"/>
    <w:rsid w:val="008817A7"/>
    <w:rsid w:val="00894BE4"/>
    <w:rsid w:val="008A5EA0"/>
    <w:rsid w:val="008B4DB9"/>
    <w:rsid w:val="008B5051"/>
    <w:rsid w:val="008B7BF1"/>
    <w:rsid w:val="008F067E"/>
    <w:rsid w:val="008F345D"/>
    <w:rsid w:val="008F427C"/>
    <w:rsid w:val="00901A72"/>
    <w:rsid w:val="00903DC5"/>
    <w:rsid w:val="0090403C"/>
    <w:rsid w:val="00967B50"/>
    <w:rsid w:val="00967E62"/>
    <w:rsid w:val="00996D55"/>
    <w:rsid w:val="009B2781"/>
    <w:rsid w:val="009D0172"/>
    <w:rsid w:val="009D1D08"/>
    <w:rsid w:val="00A06E5A"/>
    <w:rsid w:val="00A21232"/>
    <w:rsid w:val="00A24F21"/>
    <w:rsid w:val="00A52E5F"/>
    <w:rsid w:val="00A82796"/>
    <w:rsid w:val="00A86CC5"/>
    <w:rsid w:val="00AA4A65"/>
    <w:rsid w:val="00AE25FA"/>
    <w:rsid w:val="00AF5003"/>
    <w:rsid w:val="00B136E5"/>
    <w:rsid w:val="00B2241D"/>
    <w:rsid w:val="00B33F0D"/>
    <w:rsid w:val="00B34026"/>
    <w:rsid w:val="00B40949"/>
    <w:rsid w:val="00B71EF7"/>
    <w:rsid w:val="00BB19D0"/>
    <w:rsid w:val="00BD1331"/>
    <w:rsid w:val="00BE2BF3"/>
    <w:rsid w:val="00BF19A9"/>
    <w:rsid w:val="00BF1A3E"/>
    <w:rsid w:val="00C05F38"/>
    <w:rsid w:val="00C10D77"/>
    <w:rsid w:val="00C552E8"/>
    <w:rsid w:val="00C61DB6"/>
    <w:rsid w:val="00C634CA"/>
    <w:rsid w:val="00C76546"/>
    <w:rsid w:val="00CC1B6D"/>
    <w:rsid w:val="00CC4B7E"/>
    <w:rsid w:val="00CE521C"/>
    <w:rsid w:val="00CF4EB3"/>
    <w:rsid w:val="00D21098"/>
    <w:rsid w:val="00D221E8"/>
    <w:rsid w:val="00D90016"/>
    <w:rsid w:val="00DE581E"/>
    <w:rsid w:val="00E04B57"/>
    <w:rsid w:val="00E06E93"/>
    <w:rsid w:val="00E15A6F"/>
    <w:rsid w:val="00E210BA"/>
    <w:rsid w:val="00E43D71"/>
    <w:rsid w:val="00E51A1C"/>
    <w:rsid w:val="00E55991"/>
    <w:rsid w:val="00E64039"/>
    <w:rsid w:val="00E671E5"/>
    <w:rsid w:val="00E71AAE"/>
    <w:rsid w:val="00E92E23"/>
    <w:rsid w:val="00E972C8"/>
    <w:rsid w:val="00EB596E"/>
    <w:rsid w:val="00EE32F5"/>
    <w:rsid w:val="00EF7D62"/>
    <w:rsid w:val="00F24AD9"/>
    <w:rsid w:val="00F338A6"/>
    <w:rsid w:val="00F35A68"/>
    <w:rsid w:val="00F44F41"/>
    <w:rsid w:val="00F72DF3"/>
    <w:rsid w:val="00F771AC"/>
    <w:rsid w:val="00F82114"/>
    <w:rsid w:val="00F95037"/>
    <w:rsid w:val="00FB3FF9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3EDCB"/>
  <w15:docId w15:val="{8BDE8A0C-F287-41E3-A9B9-2A811F5D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F7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C7F7B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F7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7F7B"/>
    <w:rPr>
      <w:rFonts w:ascii="Arial" w:eastAsia="Times New Roman" w:hAnsi="Arial" w:cs="Arial"/>
      <w:b/>
      <w:bCs/>
      <w:sz w:val="24"/>
      <w:szCs w:val="24"/>
    </w:rPr>
  </w:style>
  <w:style w:type="character" w:customStyle="1" w:styleId="t286pc">
    <w:name w:val="t286pc"/>
    <w:basedOn w:val="DefaultParagraphFont"/>
    <w:rsid w:val="00784D29"/>
  </w:style>
  <w:style w:type="character" w:customStyle="1" w:styleId="n9q8lc">
    <w:name w:val="n9q8lc"/>
    <w:basedOn w:val="DefaultParagraphFont"/>
    <w:rsid w:val="00784D29"/>
  </w:style>
  <w:style w:type="character" w:styleId="Strong">
    <w:name w:val="Strong"/>
    <w:basedOn w:val="DefaultParagraphFont"/>
    <w:uiPriority w:val="22"/>
    <w:qFormat/>
    <w:rsid w:val="00784D29"/>
    <w:rPr>
      <w:b/>
      <w:bCs/>
    </w:rPr>
  </w:style>
  <w:style w:type="character" w:customStyle="1" w:styleId="vkekvd">
    <w:name w:val="vkekvd"/>
    <w:basedOn w:val="DefaultParagraphFont"/>
    <w:rsid w:val="0078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09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0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68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0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5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53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497f18187002310b04a27cd73666f517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954a6fcef944b067cf18a8b10126d4c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a9cea-083a-46ef-9a2a-0162df2e1cf5">
      <Terms xmlns="http://schemas.microsoft.com/office/infopath/2007/PartnerControls"/>
    </lcf76f155ced4ddcb4097134ff3c332f>
    <Link xmlns="226a9cea-083a-46ef-9a2a-0162df2e1cf5">
      <Url xsi:nil="true"/>
      <Description xsi:nil="true"/>
    </Link>
    <TaxCatchAll xmlns="3e0018de-364f-43b7-b58d-f1e2f76493c1" xsi:nil="true"/>
  </documentManagement>
</p:properties>
</file>

<file path=customXml/itemProps1.xml><?xml version="1.0" encoding="utf-8"?>
<ds:datastoreItem xmlns:ds="http://schemas.openxmlformats.org/officeDocument/2006/customXml" ds:itemID="{4A3AB19A-AF22-468B-BA2A-0B79B4828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3AD42-6046-441B-B29A-315456AF5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E8EE8-E90F-4D14-9FA1-875213FA7268}">
  <ds:schemaRefs>
    <ds:schemaRef ds:uri="http://schemas.microsoft.com/office/2006/metadata/properties"/>
    <ds:schemaRef ds:uri="http://schemas.microsoft.com/office/infopath/2007/PartnerControls"/>
    <ds:schemaRef ds:uri="226a9cea-083a-46ef-9a2a-0162df2e1cf5"/>
    <ds:schemaRef ds:uri="3e0018de-364f-43b7-b58d-f1e2f7649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1775</Characters>
  <Application>Microsoft Office Word</Application>
  <DocSecurity>0</DocSecurity>
  <Lines>87</Lines>
  <Paragraphs>48</Paragraphs>
  <ScaleCrop>false</ScaleCrop>
  <Company>A User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jennifert</dc:creator>
  <cp:keywords/>
  <dc:description/>
  <cp:lastModifiedBy>Stephanie Blake</cp:lastModifiedBy>
  <cp:revision>78</cp:revision>
  <dcterms:created xsi:type="dcterms:W3CDTF">2025-11-04T11:33:00Z</dcterms:created>
  <dcterms:modified xsi:type="dcterms:W3CDTF">2025-12-08T12:39:00Z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MediaServiceImageTags">
    <vt:lpwstr/>
  </property>
</Properties>
</file>