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DE28" w14:textId="77777777" w:rsidR="00531FB0" w:rsidRDefault="00531FB0">
      <w:pPr>
        <w:pStyle w:val="BodyText"/>
        <w:rPr>
          <w:rFonts w:ascii="Arial" w:hAnsi="Arial" w:cs="Arial"/>
          <w:iCs/>
          <w:u w:val="single"/>
        </w:rPr>
      </w:pPr>
    </w:p>
    <w:p w14:paraId="04E54594" w14:textId="77777777" w:rsidR="00C20737" w:rsidRDefault="00C20737" w:rsidP="00C20737">
      <w:pPr>
        <w:pStyle w:val="Title"/>
        <w:rPr>
          <w:sz w:val="36"/>
          <w:szCs w:val="36"/>
        </w:rPr>
      </w:pPr>
      <w:r>
        <w:rPr>
          <w:sz w:val="36"/>
          <w:szCs w:val="36"/>
        </w:rPr>
        <w:t>Application for Employment</w:t>
      </w:r>
    </w:p>
    <w:p w14:paraId="6AAAF636" w14:textId="77777777" w:rsidR="0097602D" w:rsidRDefault="0097602D" w:rsidP="00C20737">
      <w:pPr>
        <w:pStyle w:val="Title"/>
        <w:rPr>
          <w:sz w:val="36"/>
          <w:szCs w:val="36"/>
        </w:rPr>
      </w:pPr>
      <w:r>
        <w:rPr>
          <w:sz w:val="36"/>
          <w:szCs w:val="36"/>
        </w:rPr>
        <w:t>Confidential</w:t>
      </w:r>
    </w:p>
    <w:p w14:paraId="3BB45F57" w14:textId="77777777" w:rsidR="0097602D" w:rsidRDefault="0097602D" w:rsidP="0097602D">
      <w:pPr>
        <w:pStyle w:val="Title"/>
        <w:jc w:val="left"/>
      </w:pPr>
    </w:p>
    <w:p w14:paraId="7A52C53A" w14:textId="3772F922" w:rsidR="00D302CF" w:rsidRPr="0097602D" w:rsidRDefault="0097602D" w:rsidP="00D302CF">
      <w:pPr>
        <w:pStyle w:val="BodyText"/>
        <w:rPr>
          <w:rFonts w:ascii="Arial" w:hAnsi="Arial" w:cs="Arial"/>
          <w:b w:val="0"/>
        </w:rPr>
      </w:pPr>
      <w:r w:rsidRPr="0097602D">
        <w:rPr>
          <w:rFonts w:ascii="Arial" w:hAnsi="Arial" w:cs="Arial"/>
          <w:b w:val="0"/>
        </w:rPr>
        <w:t xml:space="preserve">Please read all instructions and job details carefully prior to completing this form.  </w:t>
      </w:r>
      <w:r w:rsidRPr="00633F40">
        <w:rPr>
          <w:rFonts w:ascii="Arial" w:hAnsi="Arial" w:cs="Arial"/>
        </w:rPr>
        <w:t xml:space="preserve">Please return </w:t>
      </w:r>
      <w:r w:rsidR="00D302CF" w:rsidRPr="00633F40">
        <w:rPr>
          <w:rFonts w:ascii="Arial" w:hAnsi="Arial" w:cs="Arial"/>
        </w:rPr>
        <w:t xml:space="preserve">the completed form </w:t>
      </w:r>
      <w:r w:rsidR="00D302CF">
        <w:rPr>
          <w:rFonts w:ascii="Arial" w:hAnsi="Arial" w:cs="Arial"/>
        </w:rPr>
        <w:t xml:space="preserve">by email to </w:t>
      </w:r>
      <w:r w:rsidR="000903BB">
        <w:rPr>
          <w:rFonts w:ascii="Arial" w:hAnsi="Arial" w:cs="Arial"/>
        </w:rPr>
        <w:t xml:space="preserve">Stephanie Blake at </w:t>
      </w:r>
      <w:hyperlink r:id="rId10" w:history="1">
        <w:r w:rsidR="000903BB" w:rsidRPr="00870A45">
          <w:rPr>
            <w:rStyle w:val="Hyperlink"/>
            <w:rFonts w:ascii="Arial" w:hAnsi="Arial" w:cs="Arial"/>
          </w:rPr>
          <w:t>claireg@cftc.org.uk</w:t>
        </w:r>
      </w:hyperlink>
      <w:r w:rsidR="009F5C96">
        <w:rPr>
          <w:rFonts w:ascii="Arial" w:hAnsi="Arial" w:cs="Arial"/>
        </w:rPr>
        <w:t xml:space="preserve"> </w:t>
      </w:r>
      <w:r w:rsidR="00D302CF" w:rsidRPr="00633F40">
        <w:rPr>
          <w:rFonts w:ascii="Arial" w:hAnsi="Arial" w:cs="Arial"/>
        </w:rPr>
        <w:t xml:space="preserve">by </w:t>
      </w:r>
      <w:r w:rsidR="00D302CF">
        <w:rPr>
          <w:rFonts w:ascii="Arial" w:hAnsi="Arial" w:cs="Arial"/>
        </w:rPr>
        <w:t>the advertised closing date.</w:t>
      </w:r>
    </w:p>
    <w:p w14:paraId="38AB018F" w14:textId="77777777" w:rsidR="00531FB0" w:rsidRDefault="00531FB0">
      <w:pPr>
        <w:pStyle w:val="Heading3"/>
        <w:rPr>
          <w:rFonts w:ascii="Arial" w:hAnsi="Arial" w:cs="Arial"/>
          <w:bCs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97602D" w14:paraId="38D8D87D" w14:textId="77777777" w:rsidTr="00972BE6">
        <w:trPr>
          <w:trHeight w:val="629"/>
        </w:trPr>
        <w:tc>
          <w:tcPr>
            <w:tcW w:w="10660" w:type="dxa"/>
          </w:tcPr>
          <w:p w14:paraId="13679BE0" w14:textId="77777777" w:rsidR="0097602D" w:rsidRPr="00972BE6" w:rsidRDefault="0097602D">
            <w:pPr>
              <w:rPr>
                <w:rFonts w:ascii="Arial" w:hAnsi="Arial" w:cs="Arial"/>
                <w:b/>
              </w:rPr>
            </w:pPr>
            <w:r w:rsidRPr="00972BE6">
              <w:rPr>
                <w:rFonts w:ascii="Arial" w:hAnsi="Arial" w:cs="Arial"/>
                <w:b/>
              </w:rPr>
              <w:t>Post applied for:</w:t>
            </w:r>
          </w:p>
          <w:p w14:paraId="08D39A73" w14:textId="77777777" w:rsidR="0097602D" w:rsidRPr="0097602D" w:rsidRDefault="0097602D" w:rsidP="0097602D">
            <w:pPr>
              <w:rPr>
                <w:rFonts w:ascii="Arial" w:hAnsi="Arial" w:cs="Arial"/>
                <w:b/>
              </w:rPr>
            </w:pPr>
          </w:p>
        </w:tc>
      </w:tr>
      <w:tr w:rsidR="00972BE6" w14:paraId="1516C226" w14:textId="77777777" w:rsidTr="00645F8B">
        <w:trPr>
          <w:trHeight w:val="629"/>
        </w:trPr>
        <w:tc>
          <w:tcPr>
            <w:tcW w:w="10660" w:type="dxa"/>
          </w:tcPr>
          <w:p w14:paraId="71F5FB6A" w14:textId="77777777" w:rsidR="00972BE6" w:rsidRPr="00972BE6" w:rsidRDefault="00972BE6" w:rsidP="00645F8B">
            <w:pPr>
              <w:rPr>
                <w:rFonts w:ascii="Arial" w:hAnsi="Arial" w:cs="Arial"/>
                <w:b/>
              </w:rPr>
            </w:pPr>
            <w:r w:rsidRPr="00972BE6">
              <w:rPr>
                <w:rFonts w:ascii="Arial" w:hAnsi="Arial" w:cs="Arial"/>
                <w:b/>
              </w:rPr>
              <w:t>Where did you learn of this vacancy?</w:t>
            </w:r>
          </w:p>
          <w:p w14:paraId="04BB00B5" w14:textId="77777777" w:rsidR="00972BE6" w:rsidRPr="0097602D" w:rsidRDefault="00972BE6" w:rsidP="00645F8B">
            <w:pPr>
              <w:rPr>
                <w:rFonts w:ascii="Arial" w:hAnsi="Arial" w:cs="Arial"/>
                <w:b/>
              </w:rPr>
            </w:pPr>
          </w:p>
        </w:tc>
      </w:tr>
    </w:tbl>
    <w:p w14:paraId="2522ED98" w14:textId="77777777" w:rsidR="00972BE6" w:rsidRPr="00972BE6" w:rsidRDefault="00972BE6" w:rsidP="00972BE6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8"/>
        <w:gridCol w:w="5106"/>
      </w:tblGrid>
      <w:tr w:rsidR="00972BE6" w14:paraId="024F0587" w14:textId="77777777" w:rsidTr="0061645A">
        <w:trPr>
          <w:trHeight w:val="207"/>
        </w:trPr>
        <w:tc>
          <w:tcPr>
            <w:tcW w:w="10654" w:type="dxa"/>
            <w:gridSpan w:val="2"/>
          </w:tcPr>
          <w:p w14:paraId="4801A620" w14:textId="77777777" w:rsidR="00972BE6" w:rsidRDefault="00972BE6">
            <w:pPr>
              <w:rPr>
                <w:rFonts w:ascii="Arial" w:hAnsi="Arial" w:cs="Arial"/>
              </w:rPr>
            </w:pPr>
            <w:r w:rsidRPr="0097602D">
              <w:rPr>
                <w:rFonts w:ascii="Arial" w:hAnsi="Arial" w:cs="Arial"/>
                <w:b/>
              </w:rPr>
              <w:t>Personal Details</w:t>
            </w:r>
          </w:p>
        </w:tc>
      </w:tr>
      <w:tr w:rsidR="00531FB0" w14:paraId="3BC8E602" w14:textId="77777777" w:rsidTr="00972BE6">
        <w:trPr>
          <w:trHeight w:val="3105"/>
        </w:trPr>
        <w:tc>
          <w:tcPr>
            <w:tcW w:w="5548" w:type="dxa"/>
          </w:tcPr>
          <w:p w14:paraId="2C93AEBC" w14:textId="77777777" w:rsidR="00531FB0" w:rsidRDefault="00531FB0">
            <w:pPr>
              <w:rPr>
                <w:rFonts w:ascii="Arial" w:hAnsi="Arial" w:cs="Arial"/>
              </w:rPr>
            </w:pPr>
          </w:p>
          <w:p w14:paraId="38A33FF6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  <w:p w14:paraId="69D98CCB" w14:textId="77777777" w:rsidR="00C645F9" w:rsidRDefault="00C645F9">
            <w:pPr>
              <w:rPr>
                <w:rFonts w:ascii="Arial" w:hAnsi="Arial" w:cs="Arial"/>
              </w:rPr>
            </w:pPr>
          </w:p>
          <w:p w14:paraId="59FB2C13" w14:textId="77777777" w:rsidR="00C645F9" w:rsidRDefault="00C645F9">
            <w:pPr>
              <w:rPr>
                <w:rFonts w:ascii="Arial" w:hAnsi="Arial" w:cs="Arial"/>
              </w:rPr>
            </w:pPr>
          </w:p>
          <w:p w14:paraId="13D6B710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</w:t>
            </w:r>
          </w:p>
          <w:p w14:paraId="2F399257" w14:textId="77777777" w:rsidR="00531FB0" w:rsidRDefault="00531FB0">
            <w:pPr>
              <w:rPr>
                <w:rFonts w:ascii="Arial" w:hAnsi="Arial" w:cs="Arial"/>
              </w:rPr>
            </w:pPr>
          </w:p>
          <w:p w14:paraId="4EAFEFEB" w14:textId="77777777" w:rsidR="00531FB0" w:rsidRDefault="00531FB0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E93DBD1" w14:textId="77777777" w:rsidR="00C645F9" w:rsidRDefault="00C645F9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964CBC7" w14:textId="77777777" w:rsidR="00531FB0" w:rsidRDefault="00531FB0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AEA4585" w14:textId="77777777" w:rsidR="00C645F9" w:rsidRDefault="00C645F9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879C9F3" w14:textId="77777777" w:rsidR="00531FB0" w:rsidRDefault="00531FB0">
            <w:pPr>
              <w:rPr>
                <w:rFonts w:ascii="Arial" w:hAnsi="Arial" w:cs="Arial"/>
              </w:rPr>
            </w:pPr>
          </w:p>
          <w:p w14:paraId="13451F76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  </w:t>
            </w:r>
          </w:p>
          <w:p w14:paraId="5DD49D79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5106" w:type="dxa"/>
          </w:tcPr>
          <w:p w14:paraId="40AA2038" w14:textId="77777777" w:rsidR="00531FB0" w:rsidRDefault="00531FB0">
            <w:pPr>
              <w:rPr>
                <w:rFonts w:ascii="Arial" w:hAnsi="Arial" w:cs="Arial"/>
              </w:rPr>
            </w:pPr>
          </w:p>
          <w:p w14:paraId="59A2E872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/ Mrs / Miss / </w:t>
            </w:r>
            <w:r w:rsidR="00C645F9">
              <w:rPr>
                <w:rFonts w:ascii="Arial" w:hAnsi="Arial" w:cs="Arial"/>
              </w:rPr>
              <w:t xml:space="preserve">Ms / </w:t>
            </w:r>
            <w:r>
              <w:rPr>
                <w:rFonts w:ascii="Arial" w:hAnsi="Arial" w:cs="Arial"/>
              </w:rPr>
              <w:t xml:space="preserve">Other </w:t>
            </w:r>
          </w:p>
          <w:p w14:paraId="59BC5107" w14:textId="77777777" w:rsidR="00531FB0" w:rsidRDefault="00531FB0">
            <w:pPr>
              <w:rPr>
                <w:rFonts w:ascii="Arial" w:hAnsi="Arial" w:cs="Arial"/>
              </w:rPr>
            </w:pPr>
          </w:p>
          <w:p w14:paraId="287D5DCC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Name(s) </w:t>
            </w:r>
          </w:p>
          <w:p w14:paraId="6C84364B" w14:textId="77777777" w:rsidR="00531FB0" w:rsidRDefault="00531FB0">
            <w:pPr>
              <w:rPr>
                <w:rFonts w:ascii="Arial" w:hAnsi="Arial" w:cs="Arial"/>
              </w:rPr>
            </w:pPr>
          </w:p>
          <w:p w14:paraId="2723DDA0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  <w:p w14:paraId="25F9F8B3" w14:textId="77777777" w:rsidR="00531FB0" w:rsidRDefault="00C6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(Mobile</w:t>
            </w:r>
            <w:r w:rsidR="00531FB0">
              <w:rPr>
                <w:rFonts w:ascii="Arial" w:hAnsi="Arial" w:cs="Arial"/>
              </w:rPr>
              <w:t>)</w:t>
            </w:r>
          </w:p>
          <w:p w14:paraId="01C6C000" w14:textId="77777777" w:rsidR="00531FB0" w:rsidRDefault="00531FB0">
            <w:pPr>
              <w:rPr>
                <w:rFonts w:ascii="Arial" w:hAnsi="Arial" w:cs="Arial"/>
              </w:rPr>
            </w:pPr>
          </w:p>
          <w:p w14:paraId="40C072BA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(Home</w:t>
            </w:r>
            <w:r w:rsidR="00C645F9">
              <w:rPr>
                <w:rFonts w:ascii="Arial" w:hAnsi="Arial" w:cs="Arial"/>
              </w:rPr>
              <w:t>)</w:t>
            </w:r>
          </w:p>
          <w:p w14:paraId="31FE224A" w14:textId="77777777" w:rsidR="00531FB0" w:rsidRDefault="00531FB0">
            <w:pPr>
              <w:rPr>
                <w:rFonts w:ascii="Arial" w:hAnsi="Arial" w:cs="Arial"/>
              </w:rPr>
            </w:pPr>
          </w:p>
          <w:p w14:paraId="7D763DC1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 </w:t>
            </w:r>
          </w:p>
          <w:p w14:paraId="3C2C2341" w14:textId="77777777" w:rsidR="00531FB0" w:rsidRDefault="00531FB0">
            <w:pPr>
              <w:rPr>
                <w:rFonts w:ascii="Arial" w:hAnsi="Arial" w:cs="Arial"/>
              </w:rPr>
            </w:pPr>
          </w:p>
          <w:p w14:paraId="04513E1F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</w:tbl>
    <w:p w14:paraId="252C9DCA" w14:textId="77777777" w:rsidR="00531FB0" w:rsidRDefault="00531FB0">
      <w:pPr>
        <w:pStyle w:val="Heading3"/>
        <w:rPr>
          <w:rFonts w:ascii="Arial" w:hAnsi="Arial" w:cs="Arial"/>
          <w:shd w:val="clear" w:color="auto" w:fill="E0E0E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2552"/>
        <w:gridCol w:w="2551"/>
        <w:gridCol w:w="2551"/>
      </w:tblGrid>
      <w:tr w:rsidR="00972BE6" w14:paraId="20CEA0F6" w14:textId="77777777" w:rsidTr="00723572">
        <w:tc>
          <w:tcPr>
            <w:tcW w:w="10654" w:type="dxa"/>
            <w:gridSpan w:val="4"/>
          </w:tcPr>
          <w:p w14:paraId="3BAE17AA" w14:textId="77777777" w:rsidR="00972BE6" w:rsidRDefault="00972BE6">
            <w:pPr>
              <w:rPr>
                <w:rFonts w:ascii="Arial" w:hAnsi="Arial" w:cs="Arial"/>
                <w:b/>
                <w:bCs/>
              </w:rPr>
            </w:pPr>
            <w:r w:rsidRPr="0097602D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revious Work – Paid or Unpaid</w:t>
            </w:r>
          </w:p>
        </w:tc>
      </w:tr>
      <w:tr w:rsidR="00531FB0" w14:paraId="4320C6F4" w14:textId="77777777" w:rsidTr="00972BE6">
        <w:tc>
          <w:tcPr>
            <w:tcW w:w="3000" w:type="dxa"/>
          </w:tcPr>
          <w:p w14:paraId="3201CCCB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&amp; Address </w:t>
            </w:r>
          </w:p>
          <w:p w14:paraId="0A1A4FE8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(including county &amp; nature of business)</w:t>
            </w:r>
          </w:p>
        </w:tc>
        <w:tc>
          <w:tcPr>
            <w:tcW w:w="2552" w:type="dxa"/>
          </w:tcPr>
          <w:p w14:paraId="2E7827B0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From/To </w:t>
            </w:r>
          </w:p>
          <w:p w14:paraId="52974B73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(exact dates)</w:t>
            </w:r>
          </w:p>
        </w:tc>
        <w:tc>
          <w:tcPr>
            <w:tcW w:w="2551" w:type="dxa"/>
          </w:tcPr>
          <w:p w14:paraId="113663AE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Position </w:t>
            </w:r>
          </w:p>
        </w:tc>
        <w:tc>
          <w:tcPr>
            <w:tcW w:w="2551" w:type="dxa"/>
          </w:tcPr>
          <w:p w14:paraId="6E9AC913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531FB0" w14:paraId="34B9E24B" w14:textId="77777777" w:rsidTr="00972BE6">
        <w:tc>
          <w:tcPr>
            <w:tcW w:w="3000" w:type="dxa"/>
          </w:tcPr>
          <w:p w14:paraId="5B7D4B97" w14:textId="77777777" w:rsidR="00531FB0" w:rsidRDefault="00531FB0">
            <w:pPr>
              <w:rPr>
                <w:rFonts w:ascii="Arial" w:hAnsi="Arial" w:cs="Arial"/>
              </w:rPr>
            </w:pPr>
          </w:p>
          <w:p w14:paraId="70C9CE99" w14:textId="77777777" w:rsidR="00531FB0" w:rsidRDefault="00531FB0">
            <w:pPr>
              <w:rPr>
                <w:rFonts w:ascii="Arial" w:hAnsi="Arial" w:cs="Arial"/>
              </w:rPr>
            </w:pPr>
          </w:p>
          <w:p w14:paraId="0907AF42" w14:textId="77777777" w:rsidR="00531FB0" w:rsidRDefault="00531FB0">
            <w:pPr>
              <w:rPr>
                <w:rFonts w:ascii="Arial" w:hAnsi="Arial" w:cs="Arial"/>
              </w:rPr>
            </w:pPr>
          </w:p>
          <w:p w14:paraId="06DB2B35" w14:textId="77777777" w:rsidR="00531FB0" w:rsidRDefault="00531FB0">
            <w:pPr>
              <w:rPr>
                <w:rFonts w:ascii="Arial" w:hAnsi="Arial" w:cs="Arial"/>
              </w:rPr>
            </w:pPr>
          </w:p>
          <w:p w14:paraId="21153485" w14:textId="77777777" w:rsidR="00531FB0" w:rsidRDefault="00531FB0">
            <w:pPr>
              <w:rPr>
                <w:rFonts w:ascii="Arial" w:hAnsi="Arial" w:cs="Arial"/>
              </w:rPr>
            </w:pPr>
          </w:p>
          <w:p w14:paraId="458CA8DC" w14:textId="77777777" w:rsidR="00531FB0" w:rsidRDefault="00531FB0">
            <w:pPr>
              <w:rPr>
                <w:rFonts w:ascii="Arial" w:hAnsi="Arial" w:cs="Arial"/>
              </w:rPr>
            </w:pPr>
          </w:p>
          <w:p w14:paraId="4036D1E5" w14:textId="77777777" w:rsidR="00531FB0" w:rsidRDefault="00531FB0">
            <w:pPr>
              <w:rPr>
                <w:rFonts w:ascii="Arial" w:hAnsi="Arial" w:cs="Arial"/>
              </w:rPr>
            </w:pPr>
          </w:p>
          <w:p w14:paraId="121F0D18" w14:textId="77777777" w:rsidR="00531FB0" w:rsidRDefault="00531FB0">
            <w:pPr>
              <w:rPr>
                <w:rFonts w:ascii="Arial" w:hAnsi="Arial" w:cs="Arial"/>
              </w:rPr>
            </w:pPr>
          </w:p>
          <w:p w14:paraId="4C460F76" w14:textId="77777777" w:rsidR="00531FB0" w:rsidRDefault="00531FB0">
            <w:pPr>
              <w:rPr>
                <w:rFonts w:ascii="Arial" w:hAnsi="Arial" w:cs="Arial"/>
              </w:rPr>
            </w:pPr>
          </w:p>
          <w:p w14:paraId="36CBEF1F" w14:textId="77777777" w:rsidR="00531FB0" w:rsidRDefault="00531FB0">
            <w:pPr>
              <w:rPr>
                <w:rFonts w:ascii="Arial" w:hAnsi="Arial" w:cs="Arial"/>
              </w:rPr>
            </w:pPr>
          </w:p>
          <w:p w14:paraId="48A13627" w14:textId="77777777" w:rsidR="00531FB0" w:rsidRDefault="00531FB0">
            <w:pPr>
              <w:rPr>
                <w:rFonts w:ascii="Arial" w:hAnsi="Arial" w:cs="Arial"/>
              </w:rPr>
            </w:pPr>
          </w:p>
          <w:p w14:paraId="6BA7515A" w14:textId="77777777" w:rsidR="00531FB0" w:rsidRDefault="00531FB0">
            <w:pPr>
              <w:rPr>
                <w:rFonts w:ascii="Arial" w:hAnsi="Arial" w:cs="Arial"/>
              </w:rPr>
            </w:pPr>
          </w:p>
          <w:p w14:paraId="0CE8EC13" w14:textId="77777777" w:rsidR="00531FB0" w:rsidRDefault="00531FB0">
            <w:pPr>
              <w:rPr>
                <w:rFonts w:ascii="Arial" w:hAnsi="Arial" w:cs="Arial"/>
              </w:rPr>
            </w:pPr>
          </w:p>
          <w:p w14:paraId="5EB54A79" w14:textId="77777777" w:rsidR="00531FB0" w:rsidRDefault="00531FB0">
            <w:pPr>
              <w:rPr>
                <w:rFonts w:ascii="Arial" w:hAnsi="Arial" w:cs="Arial"/>
              </w:rPr>
            </w:pPr>
          </w:p>
          <w:p w14:paraId="6BF6FF49" w14:textId="77777777" w:rsidR="00531FB0" w:rsidRDefault="00531FB0">
            <w:pPr>
              <w:rPr>
                <w:rFonts w:ascii="Arial" w:hAnsi="Arial" w:cs="Arial"/>
              </w:rPr>
            </w:pPr>
          </w:p>
          <w:p w14:paraId="7DAC92F8" w14:textId="77777777" w:rsidR="00531FB0" w:rsidRDefault="00531FB0">
            <w:pPr>
              <w:rPr>
                <w:rFonts w:ascii="Arial" w:hAnsi="Arial" w:cs="Arial"/>
              </w:rPr>
            </w:pPr>
          </w:p>
          <w:p w14:paraId="608F333F" w14:textId="77777777" w:rsidR="00531FB0" w:rsidRDefault="00531FB0">
            <w:pPr>
              <w:rPr>
                <w:rFonts w:ascii="Arial" w:hAnsi="Arial" w:cs="Arial"/>
              </w:rPr>
            </w:pPr>
          </w:p>
          <w:p w14:paraId="70ADDB2A" w14:textId="77777777" w:rsidR="00531FB0" w:rsidRDefault="00531FB0">
            <w:pPr>
              <w:rPr>
                <w:rFonts w:ascii="Arial" w:hAnsi="Arial" w:cs="Arial"/>
              </w:rPr>
            </w:pPr>
          </w:p>
          <w:p w14:paraId="58BDCDF2" w14:textId="77777777" w:rsidR="00531FB0" w:rsidRDefault="00531FB0">
            <w:pPr>
              <w:rPr>
                <w:rFonts w:ascii="Arial" w:hAnsi="Arial" w:cs="Arial"/>
              </w:rPr>
            </w:pPr>
          </w:p>
          <w:p w14:paraId="0492A824" w14:textId="77777777" w:rsidR="00531FB0" w:rsidRDefault="00531FB0">
            <w:pPr>
              <w:rPr>
                <w:rFonts w:ascii="Arial" w:hAnsi="Arial" w:cs="Arial"/>
              </w:rPr>
            </w:pPr>
          </w:p>
          <w:p w14:paraId="09491DC9" w14:textId="77777777" w:rsidR="00531FB0" w:rsidRDefault="00531FB0">
            <w:pPr>
              <w:rPr>
                <w:rFonts w:ascii="Arial" w:hAnsi="Arial" w:cs="Arial"/>
              </w:rPr>
            </w:pPr>
          </w:p>
          <w:p w14:paraId="55085E0B" w14:textId="77777777" w:rsidR="00531FB0" w:rsidRDefault="00531FB0">
            <w:pPr>
              <w:rPr>
                <w:rFonts w:ascii="Arial" w:hAnsi="Arial" w:cs="Arial"/>
              </w:rPr>
            </w:pPr>
          </w:p>
          <w:p w14:paraId="3D0CA469" w14:textId="77777777" w:rsidR="00531FB0" w:rsidRDefault="00531FB0">
            <w:pPr>
              <w:rPr>
                <w:rFonts w:ascii="Arial" w:hAnsi="Arial" w:cs="Arial"/>
              </w:rPr>
            </w:pPr>
          </w:p>
          <w:p w14:paraId="290C36DF" w14:textId="77777777" w:rsidR="00531FB0" w:rsidRDefault="00531FB0">
            <w:pPr>
              <w:rPr>
                <w:rFonts w:ascii="Arial" w:hAnsi="Arial" w:cs="Arial"/>
              </w:rPr>
            </w:pPr>
          </w:p>
          <w:p w14:paraId="54A1E3F9" w14:textId="77777777" w:rsidR="00531FB0" w:rsidRDefault="00531FB0">
            <w:pPr>
              <w:rPr>
                <w:rFonts w:ascii="Arial" w:hAnsi="Arial" w:cs="Arial"/>
              </w:rPr>
            </w:pPr>
          </w:p>
          <w:p w14:paraId="61B3B4ED" w14:textId="77777777" w:rsidR="00531FB0" w:rsidRDefault="00531FB0">
            <w:pPr>
              <w:rPr>
                <w:rFonts w:ascii="Arial" w:hAnsi="Arial" w:cs="Arial"/>
              </w:rPr>
            </w:pPr>
          </w:p>
          <w:p w14:paraId="4630D066" w14:textId="77777777" w:rsidR="00531FB0" w:rsidRDefault="00531FB0">
            <w:pPr>
              <w:rPr>
                <w:rFonts w:ascii="Arial" w:hAnsi="Arial" w:cs="Arial"/>
              </w:rPr>
            </w:pPr>
          </w:p>
          <w:p w14:paraId="59B7ACE6" w14:textId="77777777" w:rsidR="00531FB0" w:rsidRDefault="00531FB0">
            <w:pPr>
              <w:rPr>
                <w:rFonts w:ascii="Arial" w:hAnsi="Arial" w:cs="Arial"/>
              </w:rPr>
            </w:pPr>
          </w:p>
          <w:p w14:paraId="7670D735" w14:textId="77777777" w:rsidR="00531FB0" w:rsidRDefault="00531FB0">
            <w:pPr>
              <w:rPr>
                <w:rFonts w:ascii="Arial" w:hAnsi="Arial" w:cs="Arial"/>
              </w:rPr>
            </w:pPr>
          </w:p>
          <w:p w14:paraId="61FCFC6B" w14:textId="77777777" w:rsidR="00531FB0" w:rsidRDefault="00531FB0">
            <w:pPr>
              <w:rPr>
                <w:rFonts w:ascii="Arial" w:hAnsi="Arial" w:cs="Arial"/>
              </w:rPr>
            </w:pPr>
          </w:p>
          <w:p w14:paraId="416C91ED" w14:textId="77777777" w:rsidR="00531FB0" w:rsidRDefault="00531FB0">
            <w:pPr>
              <w:rPr>
                <w:rFonts w:ascii="Arial" w:hAnsi="Arial" w:cs="Arial"/>
              </w:rPr>
            </w:pPr>
          </w:p>
          <w:p w14:paraId="7D271101" w14:textId="77777777" w:rsidR="00531FB0" w:rsidRDefault="00531FB0">
            <w:pPr>
              <w:rPr>
                <w:rFonts w:ascii="Arial" w:hAnsi="Arial" w:cs="Arial"/>
              </w:rPr>
            </w:pPr>
          </w:p>
          <w:p w14:paraId="5EC44062" w14:textId="77777777" w:rsidR="00531FB0" w:rsidRDefault="00531FB0">
            <w:pPr>
              <w:rPr>
                <w:rFonts w:ascii="Arial" w:hAnsi="Arial" w:cs="Arial"/>
              </w:rPr>
            </w:pPr>
          </w:p>
          <w:p w14:paraId="29E6D488" w14:textId="77777777" w:rsidR="00531FB0" w:rsidRDefault="00531FB0">
            <w:pPr>
              <w:rPr>
                <w:rFonts w:ascii="Arial" w:hAnsi="Arial" w:cs="Arial"/>
              </w:rPr>
            </w:pPr>
          </w:p>
          <w:p w14:paraId="17743296" w14:textId="77777777" w:rsidR="00531FB0" w:rsidRDefault="00531FB0">
            <w:pPr>
              <w:rPr>
                <w:rFonts w:ascii="Arial" w:hAnsi="Arial" w:cs="Arial"/>
              </w:rPr>
            </w:pPr>
          </w:p>
          <w:p w14:paraId="5FC55B6A" w14:textId="77777777" w:rsidR="00531FB0" w:rsidRDefault="00531FB0">
            <w:pPr>
              <w:rPr>
                <w:rFonts w:ascii="Arial" w:hAnsi="Arial" w:cs="Arial"/>
              </w:rPr>
            </w:pPr>
          </w:p>
          <w:p w14:paraId="3150D0D1" w14:textId="77777777" w:rsidR="00531FB0" w:rsidRDefault="00531FB0">
            <w:pPr>
              <w:rPr>
                <w:rFonts w:ascii="Arial" w:hAnsi="Arial" w:cs="Arial"/>
              </w:rPr>
            </w:pPr>
          </w:p>
          <w:p w14:paraId="0467BD91" w14:textId="77777777" w:rsidR="00531FB0" w:rsidRDefault="00531FB0">
            <w:pPr>
              <w:rPr>
                <w:rFonts w:ascii="Arial" w:hAnsi="Arial" w:cs="Arial"/>
              </w:rPr>
            </w:pPr>
          </w:p>
          <w:p w14:paraId="1AE01CC6" w14:textId="77777777" w:rsidR="00531FB0" w:rsidRDefault="00531FB0">
            <w:pPr>
              <w:rPr>
                <w:rFonts w:ascii="Arial" w:hAnsi="Arial" w:cs="Arial"/>
              </w:rPr>
            </w:pPr>
          </w:p>
          <w:p w14:paraId="22BC9B24" w14:textId="77777777" w:rsidR="00531FB0" w:rsidRDefault="00531FB0">
            <w:pPr>
              <w:rPr>
                <w:rFonts w:ascii="Arial" w:hAnsi="Arial" w:cs="Arial"/>
              </w:rPr>
            </w:pPr>
          </w:p>
          <w:p w14:paraId="38988B4C" w14:textId="77777777" w:rsidR="00531FB0" w:rsidRDefault="00531FB0">
            <w:pPr>
              <w:rPr>
                <w:rFonts w:ascii="Arial" w:hAnsi="Arial" w:cs="Arial"/>
              </w:rPr>
            </w:pPr>
          </w:p>
          <w:p w14:paraId="4F24A692" w14:textId="77777777" w:rsidR="00531FB0" w:rsidRDefault="00531FB0">
            <w:pPr>
              <w:rPr>
                <w:rFonts w:ascii="Arial" w:hAnsi="Arial" w:cs="Arial"/>
              </w:rPr>
            </w:pPr>
          </w:p>
          <w:p w14:paraId="4C16FF36" w14:textId="77777777" w:rsidR="00531FB0" w:rsidRDefault="00531FB0">
            <w:pPr>
              <w:rPr>
                <w:rFonts w:ascii="Arial" w:hAnsi="Arial" w:cs="Arial"/>
              </w:rPr>
            </w:pPr>
          </w:p>
          <w:p w14:paraId="2949A218" w14:textId="77777777" w:rsidR="00531FB0" w:rsidRDefault="00531FB0">
            <w:pPr>
              <w:rPr>
                <w:rFonts w:ascii="Arial" w:hAnsi="Arial" w:cs="Arial"/>
              </w:rPr>
            </w:pPr>
          </w:p>
          <w:p w14:paraId="08DC46A4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58EC5D7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1488ECA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79AB25F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</w:tbl>
    <w:p w14:paraId="5A2B33C8" w14:textId="77777777" w:rsidR="00531FB0" w:rsidRDefault="00531FB0">
      <w:pPr>
        <w:rPr>
          <w:rFonts w:ascii="Arial" w:hAnsi="Arial" w:cs="Arial"/>
        </w:rPr>
      </w:pPr>
    </w:p>
    <w:tbl>
      <w:tblPr>
        <w:tblW w:w="106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19"/>
        <w:gridCol w:w="1401"/>
        <w:gridCol w:w="846"/>
        <w:gridCol w:w="3020"/>
      </w:tblGrid>
      <w:tr w:rsidR="00972BE6" w14:paraId="144C3937" w14:textId="77777777" w:rsidTr="00972BE6">
        <w:tc>
          <w:tcPr>
            <w:tcW w:w="10654" w:type="dxa"/>
            <w:gridSpan w:val="5"/>
          </w:tcPr>
          <w:p w14:paraId="466E6602" w14:textId="77777777" w:rsidR="00972BE6" w:rsidRDefault="00972BE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 (from Secondary onwards)</w:t>
            </w:r>
          </w:p>
        </w:tc>
      </w:tr>
      <w:tr w:rsidR="00531FB0" w14:paraId="3C5583FC" w14:textId="77777777" w:rsidTr="00972BE6">
        <w:tc>
          <w:tcPr>
            <w:tcW w:w="4968" w:type="dxa"/>
          </w:tcPr>
          <w:p w14:paraId="4B3BA854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School, College etc.</w:t>
            </w:r>
          </w:p>
        </w:tc>
        <w:tc>
          <w:tcPr>
            <w:tcW w:w="1820" w:type="dxa"/>
            <w:gridSpan w:val="2"/>
          </w:tcPr>
          <w:p w14:paraId="4AB584F1" w14:textId="77777777" w:rsidR="00531FB0" w:rsidRDefault="007D4B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Dates </w:t>
            </w:r>
            <w:r w:rsidR="00531FB0">
              <w:rPr>
                <w:rFonts w:ascii="Arial" w:hAnsi="Arial" w:cs="Arial"/>
                <w:b/>
                <w:bCs/>
              </w:rPr>
              <w:t>From/To</w:t>
            </w:r>
          </w:p>
        </w:tc>
        <w:tc>
          <w:tcPr>
            <w:tcW w:w="846" w:type="dxa"/>
          </w:tcPr>
          <w:p w14:paraId="30B9F701" w14:textId="77777777" w:rsidR="00531FB0" w:rsidRDefault="00531FB0" w:rsidP="007D4B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7D4BDB">
              <w:rPr>
                <w:rFonts w:ascii="Arial" w:hAnsi="Arial" w:cs="Arial"/>
                <w:b/>
                <w:bCs/>
              </w:rPr>
              <w:t xml:space="preserve">ull or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="007D4BDB">
              <w:rPr>
                <w:rFonts w:ascii="Arial" w:hAnsi="Arial" w:cs="Arial"/>
                <w:b/>
                <w:bCs/>
              </w:rPr>
              <w:t>art time</w:t>
            </w:r>
          </w:p>
        </w:tc>
        <w:tc>
          <w:tcPr>
            <w:tcW w:w="3020" w:type="dxa"/>
          </w:tcPr>
          <w:p w14:paraId="6945B8F4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Subjects studied</w:t>
            </w:r>
          </w:p>
          <w:p w14:paraId="32D54F72" w14:textId="77777777" w:rsidR="00531FB0" w:rsidRDefault="00531F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(with grades and year taken)</w:t>
            </w:r>
          </w:p>
        </w:tc>
      </w:tr>
      <w:tr w:rsidR="00531FB0" w14:paraId="51E2774C" w14:textId="77777777" w:rsidTr="00972BE6">
        <w:tc>
          <w:tcPr>
            <w:tcW w:w="4968" w:type="dxa"/>
          </w:tcPr>
          <w:p w14:paraId="37B51D89" w14:textId="77777777" w:rsidR="00531FB0" w:rsidRDefault="00531FB0">
            <w:pPr>
              <w:rPr>
                <w:rFonts w:ascii="Arial" w:hAnsi="Arial" w:cs="Arial"/>
              </w:rPr>
            </w:pPr>
          </w:p>
          <w:p w14:paraId="3A3AD315" w14:textId="77777777" w:rsidR="00531FB0" w:rsidRDefault="00531FB0">
            <w:pPr>
              <w:rPr>
                <w:rFonts w:ascii="Arial" w:hAnsi="Arial" w:cs="Arial"/>
              </w:rPr>
            </w:pPr>
          </w:p>
          <w:p w14:paraId="7DC09CF3" w14:textId="77777777" w:rsidR="00531FB0" w:rsidRDefault="00531FB0">
            <w:pPr>
              <w:rPr>
                <w:rFonts w:ascii="Arial" w:hAnsi="Arial" w:cs="Arial"/>
              </w:rPr>
            </w:pPr>
          </w:p>
          <w:p w14:paraId="61520BB0" w14:textId="77777777" w:rsidR="00531FB0" w:rsidRDefault="00531FB0">
            <w:pPr>
              <w:rPr>
                <w:rFonts w:ascii="Arial" w:hAnsi="Arial" w:cs="Arial"/>
              </w:rPr>
            </w:pPr>
          </w:p>
          <w:p w14:paraId="2397510E" w14:textId="77777777" w:rsidR="00531FB0" w:rsidRDefault="00531FB0">
            <w:pPr>
              <w:rPr>
                <w:rFonts w:ascii="Arial" w:hAnsi="Arial" w:cs="Arial"/>
              </w:rPr>
            </w:pPr>
          </w:p>
          <w:p w14:paraId="7F0D520F" w14:textId="77777777" w:rsidR="00531FB0" w:rsidRDefault="00531FB0">
            <w:pPr>
              <w:rPr>
                <w:rFonts w:ascii="Arial" w:hAnsi="Arial" w:cs="Arial"/>
              </w:rPr>
            </w:pPr>
          </w:p>
          <w:p w14:paraId="3D1210B2" w14:textId="77777777" w:rsidR="00531FB0" w:rsidRDefault="00531FB0">
            <w:pPr>
              <w:rPr>
                <w:rFonts w:ascii="Arial" w:hAnsi="Arial" w:cs="Arial"/>
              </w:rPr>
            </w:pPr>
          </w:p>
          <w:p w14:paraId="79175141" w14:textId="77777777" w:rsidR="00531FB0" w:rsidRDefault="00531FB0">
            <w:pPr>
              <w:rPr>
                <w:rFonts w:ascii="Arial" w:hAnsi="Arial" w:cs="Arial"/>
              </w:rPr>
            </w:pPr>
          </w:p>
          <w:p w14:paraId="0E952D97" w14:textId="77777777" w:rsidR="00531FB0" w:rsidRDefault="00531FB0">
            <w:pPr>
              <w:rPr>
                <w:rFonts w:ascii="Arial" w:hAnsi="Arial" w:cs="Arial"/>
              </w:rPr>
            </w:pPr>
          </w:p>
          <w:p w14:paraId="0C02C0D1" w14:textId="77777777" w:rsidR="00531FB0" w:rsidRDefault="00531FB0">
            <w:pPr>
              <w:rPr>
                <w:rFonts w:ascii="Arial" w:hAnsi="Arial" w:cs="Arial"/>
              </w:rPr>
            </w:pPr>
          </w:p>
          <w:p w14:paraId="60ABC5ED" w14:textId="77777777" w:rsidR="00531FB0" w:rsidRDefault="00531FB0">
            <w:pPr>
              <w:rPr>
                <w:rFonts w:ascii="Arial" w:hAnsi="Arial" w:cs="Arial"/>
              </w:rPr>
            </w:pPr>
          </w:p>
          <w:p w14:paraId="38D4F12F" w14:textId="77777777" w:rsidR="00531FB0" w:rsidRDefault="00531FB0">
            <w:pPr>
              <w:rPr>
                <w:rFonts w:ascii="Arial" w:hAnsi="Arial" w:cs="Arial"/>
              </w:rPr>
            </w:pPr>
          </w:p>
          <w:p w14:paraId="5C357AFA" w14:textId="77777777" w:rsidR="00531FB0" w:rsidRDefault="00531FB0">
            <w:pPr>
              <w:rPr>
                <w:rFonts w:ascii="Arial" w:hAnsi="Arial" w:cs="Arial"/>
              </w:rPr>
            </w:pPr>
          </w:p>
          <w:p w14:paraId="0ABBC009" w14:textId="77777777" w:rsidR="00531FB0" w:rsidRDefault="00531FB0">
            <w:pPr>
              <w:rPr>
                <w:rFonts w:ascii="Arial" w:hAnsi="Arial" w:cs="Arial"/>
              </w:rPr>
            </w:pPr>
          </w:p>
          <w:p w14:paraId="5FC2CC5E" w14:textId="77777777" w:rsidR="00531FB0" w:rsidRDefault="00531FB0">
            <w:pPr>
              <w:rPr>
                <w:rFonts w:ascii="Arial" w:hAnsi="Arial" w:cs="Arial"/>
              </w:rPr>
            </w:pPr>
          </w:p>
          <w:p w14:paraId="4F272DB4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2"/>
          </w:tcPr>
          <w:p w14:paraId="2D114063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9DFE252" w14:textId="77777777" w:rsidR="00531FB0" w:rsidRDefault="00531FB0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6CFA1AC9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  <w:tr w:rsidR="00972BE6" w14:paraId="514E6954" w14:textId="77777777" w:rsidTr="00972BE6">
        <w:tc>
          <w:tcPr>
            <w:tcW w:w="10654" w:type="dxa"/>
            <w:gridSpan w:val="5"/>
          </w:tcPr>
          <w:p w14:paraId="78077633" w14:textId="77777777" w:rsidR="00972BE6" w:rsidRDefault="00972BE6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Your Skills, Knowledge, Abilities and Experience</w:t>
            </w:r>
          </w:p>
        </w:tc>
      </w:tr>
      <w:tr w:rsidR="00531FB0" w14:paraId="23B77691" w14:textId="77777777" w:rsidTr="00972BE6">
        <w:tc>
          <w:tcPr>
            <w:tcW w:w="10654" w:type="dxa"/>
            <w:gridSpan w:val="5"/>
          </w:tcPr>
          <w:p w14:paraId="482B9D72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Please use this section to tell us how you feel you meet the requirements of the person specification by responding to each point individually.  This </w:t>
            </w:r>
            <w:r w:rsidR="007D4BDB">
              <w:rPr>
                <w:rFonts w:ascii="Arial" w:hAnsi="Arial" w:cs="Arial"/>
                <w:iCs/>
                <w:sz w:val="20"/>
              </w:rPr>
              <w:t>may</w:t>
            </w:r>
            <w:r>
              <w:rPr>
                <w:rFonts w:ascii="Arial" w:hAnsi="Arial" w:cs="Arial"/>
                <w:iCs/>
                <w:sz w:val="20"/>
              </w:rPr>
              <w:t xml:space="preserve"> include voluntary work and any other activities, which you consider relevant to this position. </w:t>
            </w:r>
            <w:r w:rsidR="00C645F9">
              <w:rPr>
                <w:rFonts w:ascii="Arial" w:hAnsi="Arial" w:cs="Arial"/>
                <w:iCs/>
                <w:sz w:val="20"/>
              </w:rPr>
              <w:t>Please do not exceed 3 sides of A4 in length.</w:t>
            </w:r>
          </w:p>
          <w:p w14:paraId="4C4407C3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</w:p>
          <w:p w14:paraId="68EAAC83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The job description details the key areas of responsibility.</w:t>
            </w:r>
          </w:p>
          <w:p w14:paraId="0DE91448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</w:p>
          <w:p w14:paraId="41BBB6D8" w14:textId="77777777" w:rsidR="00531FB0" w:rsidRDefault="00531FB0">
            <w:pPr>
              <w:rPr>
                <w:rFonts w:ascii="Arial" w:hAnsi="Arial" w:cs="Arial"/>
                <w:iCs/>
                <w:sz w:val="20"/>
                <w:u w:val="single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The person specification details key areas of knowledge, experience and skills, some of which are </w:t>
            </w:r>
            <w:r>
              <w:rPr>
                <w:rFonts w:ascii="Arial" w:hAnsi="Arial" w:cs="Arial"/>
                <w:iCs/>
                <w:sz w:val="20"/>
                <w:u w:val="single"/>
              </w:rPr>
              <w:t xml:space="preserve">essential. </w:t>
            </w:r>
          </w:p>
          <w:p w14:paraId="59624825" w14:textId="77777777" w:rsidR="00531FB0" w:rsidRDefault="00531FB0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Shortlisting for interview will be carried out </w:t>
            </w:r>
            <w:proofErr w:type="gramStart"/>
            <w:r>
              <w:rPr>
                <w:rFonts w:ascii="Arial" w:hAnsi="Arial" w:cs="Arial"/>
                <w:iCs/>
                <w:sz w:val="20"/>
              </w:rPr>
              <w:t>on the basis of</w:t>
            </w:r>
            <w:proofErr w:type="gramEnd"/>
            <w:r>
              <w:rPr>
                <w:rFonts w:ascii="Arial" w:hAnsi="Arial" w:cs="Arial"/>
                <w:iCs/>
                <w:sz w:val="20"/>
              </w:rPr>
              <w:t xml:space="preserve"> this section, so please make sure you address </w:t>
            </w:r>
            <w:r>
              <w:rPr>
                <w:rFonts w:ascii="Arial" w:hAnsi="Arial" w:cs="Arial"/>
                <w:iCs/>
                <w:sz w:val="20"/>
                <w:u w:val="single"/>
              </w:rPr>
              <w:t>every</w:t>
            </w:r>
            <w:r>
              <w:rPr>
                <w:rFonts w:ascii="Arial" w:hAnsi="Arial" w:cs="Arial"/>
                <w:iCs/>
                <w:sz w:val="20"/>
              </w:rPr>
              <w:t xml:space="preserve"> point on the person specification</w:t>
            </w:r>
            <w:r w:rsidR="007D4BDB">
              <w:rPr>
                <w:rFonts w:ascii="Arial" w:hAnsi="Arial" w:cs="Arial"/>
                <w:iCs/>
                <w:sz w:val="20"/>
              </w:rPr>
              <w:t>.</w:t>
            </w:r>
          </w:p>
          <w:p w14:paraId="2A769ED1" w14:textId="77777777" w:rsidR="00531FB0" w:rsidRDefault="00531FB0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31FB0" w14:paraId="783D27CB" w14:textId="77777777" w:rsidTr="00972BE6">
        <w:tc>
          <w:tcPr>
            <w:tcW w:w="10654" w:type="dxa"/>
            <w:gridSpan w:val="5"/>
          </w:tcPr>
          <w:p w14:paraId="504C6CD2" w14:textId="77777777" w:rsidR="00531FB0" w:rsidRDefault="00531FB0">
            <w:pPr>
              <w:rPr>
                <w:rFonts w:ascii="Arial" w:hAnsi="Arial" w:cs="Arial"/>
              </w:rPr>
            </w:pPr>
          </w:p>
          <w:p w14:paraId="1EF78D75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9FA7AD4" w14:textId="77777777" w:rsidR="00531FB0" w:rsidRDefault="00531FB0">
            <w:pPr>
              <w:rPr>
                <w:rFonts w:ascii="Arial" w:hAnsi="Arial" w:cs="Arial"/>
              </w:rPr>
            </w:pPr>
          </w:p>
          <w:p w14:paraId="3946C8C5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B90F86B" w14:textId="77777777" w:rsidR="00531FB0" w:rsidRDefault="00531FB0">
            <w:pPr>
              <w:rPr>
                <w:rFonts w:ascii="Arial" w:hAnsi="Arial" w:cs="Arial"/>
              </w:rPr>
            </w:pPr>
          </w:p>
          <w:p w14:paraId="33970C52" w14:textId="77777777" w:rsidR="00531FB0" w:rsidRDefault="00531FB0">
            <w:pPr>
              <w:rPr>
                <w:rFonts w:ascii="Arial" w:hAnsi="Arial" w:cs="Arial"/>
              </w:rPr>
            </w:pPr>
          </w:p>
          <w:p w14:paraId="44C06B8C" w14:textId="77777777" w:rsidR="00531FB0" w:rsidRDefault="00531FB0">
            <w:pPr>
              <w:rPr>
                <w:rFonts w:ascii="Arial" w:hAnsi="Arial" w:cs="Arial"/>
              </w:rPr>
            </w:pPr>
          </w:p>
          <w:p w14:paraId="24EAB7D2" w14:textId="77777777" w:rsidR="00531FB0" w:rsidRDefault="00531FB0">
            <w:pPr>
              <w:rPr>
                <w:rFonts w:ascii="Arial" w:hAnsi="Arial" w:cs="Arial"/>
              </w:rPr>
            </w:pPr>
          </w:p>
          <w:p w14:paraId="5B9AC496" w14:textId="77777777" w:rsidR="00531FB0" w:rsidRDefault="00531FB0">
            <w:pPr>
              <w:rPr>
                <w:rFonts w:ascii="Arial" w:hAnsi="Arial" w:cs="Arial"/>
              </w:rPr>
            </w:pPr>
          </w:p>
          <w:p w14:paraId="5B748B67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114D140" w14:textId="77777777" w:rsidR="00531FB0" w:rsidRDefault="00531FB0">
            <w:pPr>
              <w:rPr>
                <w:rFonts w:ascii="Arial" w:hAnsi="Arial" w:cs="Arial"/>
              </w:rPr>
            </w:pPr>
          </w:p>
          <w:p w14:paraId="36AC4E21" w14:textId="77777777" w:rsidR="00531FB0" w:rsidRDefault="00531FB0">
            <w:pPr>
              <w:rPr>
                <w:rFonts w:ascii="Arial" w:hAnsi="Arial" w:cs="Arial"/>
              </w:rPr>
            </w:pPr>
          </w:p>
          <w:p w14:paraId="0B3E2594" w14:textId="77777777" w:rsidR="00531FB0" w:rsidRDefault="00531FB0">
            <w:pPr>
              <w:rPr>
                <w:rFonts w:ascii="Arial" w:hAnsi="Arial" w:cs="Arial"/>
              </w:rPr>
            </w:pPr>
          </w:p>
          <w:p w14:paraId="6A344D38" w14:textId="77777777" w:rsidR="00531FB0" w:rsidRDefault="00531FB0">
            <w:pPr>
              <w:rPr>
                <w:rFonts w:ascii="Arial" w:hAnsi="Arial" w:cs="Arial"/>
              </w:rPr>
            </w:pPr>
          </w:p>
          <w:p w14:paraId="73834EDB" w14:textId="77777777" w:rsidR="00531FB0" w:rsidRDefault="00531FB0">
            <w:pPr>
              <w:rPr>
                <w:rFonts w:ascii="Arial" w:hAnsi="Arial" w:cs="Arial"/>
              </w:rPr>
            </w:pPr>
          </w:p>
          <w:p w14:paraId="0F752EE2" w14:textId="77777777" w:rsidR="00531FB0" w:rsidRDefault="00531FB0">
            <w:pPr>
              <w:rPr>
                <w:rFonts w:ascii="Arial" w:hAnsi="Arial" w:cs="Arial"/>
              </w:rPr>
            </w:pPr>
          </w:p>
          <w:p w14:paraId="1D944961" w14:textId="77777777" w:rsidR="00531FB0" w:rsidRDefault="00531FB0">
            <w:pPr>
              <w:rPr>
                <w:rFonts w:ascii="Arial" w:hAnsi="Arial" w:cs="Arial"/>
              </w:rPr>
            </w:pPr>
          </w:p>
          <w:p w14:paraId="5CCFC755" w14:textId="77777777" w:rsidR="00531FB0" w:rsidRDefault="00531FB0">
            <w:pPr>
              <w:rPr>
                <w:rFonts w:ascii="Arial" w:hAnsi="Arial" w:cs="Arial"/>
              </w:rPr>
            </w:pPr>
          </w:p>
          <w:p w14:paraId="2A1EF174" w14:textId="77777777" w:rsidR="00531FB0" w:rsidRDefault="00531FB0">
            <w:pPr>
              <w:rPr>
                <w:rFonts w:ascii="Arial" w:hAnsi="Arial" w:cs="Arial"/>
              </w:rPr>
            </w:pPr>
          </w:p>
          <w:p w14:paraId="0021C65D" w14:textId="77777777" w:rsidR="00531FB0" w:rsidRDefault="00531FB0">
            <w:pPr>
              <w:rPr>
                <w:rFonts w:ascii="Arial" w:hAnsi="Arial" w:cs="Arial"/>
              </w:rPr>
            </w:pPr>
          </w:p>
          <w:p w14:paraId="2AC37B62" w14:textId="77777777" w:rsidR="00531FB0" w:rsidRDefault="00531FB0">
            <w:pPr>
              <w:rPr>
                <w:rFonts w:ascii="Arial" w:hAnsi="Arial" w:cs="Arial"/>
              </w:rPr>
            </w:pPr>
          </w:p>
          <w:p w14:paraId="28612EC7" w14:textId="77777777" w:rsidR="00531FB0" w:rsidRDefault="00531FB0">
            <w:pPr>
              <w:rPr>
                <w:rFonts w:ascii="Arial" w:hAnsi="Arial" w:cs="Arial"/>
              </w:rPr>
            </w:pPr>
          </w:p>
          <w:p w14:paraId="334C57CB" w14:textId="77777777" w:rsidR="00531FB0" w:rsidRDefault="00531FB0">
            <w:pPr>
              <w:rPr>
                <w:rFonts w:ascii="Arial" w:hAnsi="Arial" w:cs="Arial"/>
              </w:rPr>
            </w:pPr>
          </w:p>
          <w:p w14:paraId="12D0D5E0" w14:textId="77777777" w:rsidR="00531FB0" w:rsidRDefault="00531FB0">
            <w:pPr>
              <w:rPr>
                <w:rFonts w:ascii="Arial" w:hAnsi="Arial" w:cs="Arial"/>
              </w:rPr>
            </w:pPr>
          </w:p>
          <w:p w14:paraId="70A99EA8" w14:textId="77777777" w:rsidR="00531FB0" w:rsidRDefault="00531FB0">
            <w:pPr>
              <w:rPr>
                <w:rFonts w:ascii="Arial" w:hAnsi="Arial" w:cs="Arial"/>
              </w:rPr>
            </w:pPr>
          </w:p>
          <w:p w14:paraId="36387A49" w14:textId="77777777" w:rsidR="00531FB0" w:rsidRDefault="00531FB0">
            <w:pPr>
              <w:rPr>
                <w:rFonts w:ascii="Arial" w:hAnsi="Arial" w:cs="Arial"/>
              </w:rPr>
            </w:pPr>
          </w:p>
          <w:p w14:paraId="2FB801AF" w14:textId="77777777" w:rsidR="00531FB0" w:rsidRDefault="00531FB0">
            <w:pPr>
              <w:rPr>
                <w:rFonts w:ascii="Arial" w:hAnsi="Arial" w:cs="Arial"/>
              </w:rPr>
            </w:pPr>
          </w:p>
          <w:p w14:paraId="41257522" w14:textId="77777777" w:rsidR="00531FB0" w:rsidRDefault="00531FB0">
            <w:pPr>
              <w:rPr>
                <w:rFonts w:ascii="Arial" w:hAnsi="Arial" w:cs="Arial"/>
              </w:rPr>
            </w:pPr>
          </w:p>
          <w:p w14:paraId="550B7C08" w14:textId="77777777" w:rsidR="00531FB0" w:rsidRDefault="00531FB0">
            <w:pPr>
              <w:rPr>
                <w:rFonts w:ascii="Arial" w:hAnsi="Arial" w:cs="Arial"/>
              </w:rPr>
            </w:pPr>
          </w:p>
          <w:p w14:paraId="34A22137" w14:textId="77777777" w:rsidR="00531FB0" w:rsidRDefault="00531FB0">
            <w:pPr>
              <w:rPr>
                <w:rFonts w:ascii="Arial" w:hAnsi="Arial" w:cs="Arial"/>
              </w:rPr>
            </w:pPr>
          </w:p>
          <w:p w14:paraId="4AE0FA72" w14:textId="77777777" w:rsidR="00531FB0" w:rsidRDefault="00531FB0">
            <w:pPr>
              <w:rPr>
                <w:rFonts w:ascii="Arial" w:hAnsi="Arial" w:cs="Arial"/>
              </w:rPr>
            </w:pPr>
          </w:p>
          <w:p w14:paraId="33F4BB7C" w14:textId="77777777" w:rsidR="00531FB0" w:rsidRDefault="00531FB0">
            <w:pPr>
              <w:rPr>
                <w:rFonts w:ascii="Arial" w:hAnsi="Arial" w:cs="Arial"/>
              </w:rPr>
            </w:pPr>
          </w:p>
          <w:p w14:paraId="4EC9563E" w14:textId="77777777" w:rsidR="00531FB0" w:rsidRDefault="00531FB0">
            <w:pPr>
              <w:rPr>
                <w:rFonts w:ascii="Arial" w:hAnsi="Arial" w:cs="Arial"/>
              </w:rPr>
            </w:pPr>
          </w:p>
          <w:p w14:paraId="1CFE6C55" w14:textId="77777777" w:rsidR="00531FB0" w:rsidRDefault="00531FB0">
            <w:pPr>
              <w:rPr>
                <w:rFonts w:ascii="Arial" w:hAnsi="Arial" w:cs="Arial"/>
              </w:rPr>
            </w:pPr>
          </w:p>
          <w:p w14:paraId="678EAA41" w14:textId="77777777" w:rsidR="00531FB0" w:rsidRDefault="00531FB0">
            <w:pPr>
              <w:rPr>
                <w:rFonts w:ascii="Arial" w:hAnsi="Arial" w:cs="Arial"/>
              </w:rPr>
            </w:pPr>
          </w:p>
          <w:p w14:paraId="67267459" w14:textId="77777777" w:rsidR="00531FB0" w:rsidRDefault="00531FB0">
            <w:pPr>
              <w:rPr>
                <w:rFonts w:ascii="Arial" w:hAnsi="Arial" w:cs="Arial"/>
              </w:rPr>
            </w:pPr>
          </w:p>
          <w:p w14:paraId="494A7A62" w14:textId="77777777" w:rsidR="00531FB0" w:rsidRDefault="00531FB0">
            <w:pPr>
              <w:rPr>
                <w:rFonts w:ascii="Arial" w:hAnsi="Arial" w:cs="Arial"/>
              </w:rPr>
            </w:pPr>
          </w:p>
          <w:p w14:paraId="4945EBB3" w14:textId="77777777" w:rsidR="00531FB0" w:rsidRDefault="00531FB0">
            <w:pPr>
              <w:rPr>
                <w:rFonts w:ascii="Arial" w:hAnsi="Arial" w:cs="Arial"/>
              </w:rPr>
            </w:pPr>
          </w:p>
          <w:p w14:paraId="1A7013A9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8AF07DF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DCDC8CF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A9D7C06" w14:textId="77777777" w:rsidR="00C645F9" w:rsidRDefault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6ABCF51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D4BDB" w14:paraId="1428E8B3" w14:textId="77777777" w:rsidTr="00972BE6">
        <w:trPr>
          <w:cantSplit/>
        </w:trPr>
        <w:tc>
          <w:tcPr>
            <w:tcW w:w="10654" w:type="dxa"/>
            <w:gridSpan w:val="5"/>
          </w:tcPr>
          <w:p w14:paraId="5D2CA0FD" w14:textId="77777777" w:rsidR="007D4BDB" w:rsidRPr="007D4BDB" w:rsidRDefault="007D4BDB" w:rsidP="007D4BDB">
            <w:pPr>
              <w:pStyle w:val="Heading3"/>
              <w:rPr>
                <w:rFonts w:ascii="Arial" w:hAnsi="Arial" w:cs="Arial"/>
              </w:rPr>
            </w:pPr>
            <w:r w:rsidRPr="007D4BDB">
              <w:rPr>
                <w:rFonts w:ascii="Arial" w:hAnsi="Arial" w:cs="Arial"/>
              </w:rPr>
              <w:lastRenderedPageBreak/>
              <w:t>References</w:t>
            </w:r>
          </w:p>
        </w:tc>
      </w:tr>
      <w:tr w:rsidR="007D4BDB" w14:paraId="747B6B68" w14:textId="77777777" w:rsidTr="00972BE6">
        <w:trPr>
          <w:cantSplit/>
        </w:trPr>
        <w:tc>
          <w:tcPr>
            <w:tcW w:w="10654" w:type="dxa"/>
            <w:gridSpan w:val="5"/>
          </w:tcPr>
          <w:p w14:paraId="0073C5E4" w14:textId="77777777" w:rsidR="007D4BDB" w:rsidRPr="007D4BDB" w:rsidRDefault="007D4BDB" w:rsidP="007D4B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provide the names, addresses and contact numbers of two people who can give an assessment of your suitability for this post.  Personal referees are not </w:t>
            </w:r>
            <w:proofErr w:type="gramStart"/>
            <w:r>
              <w:rPr>
                <w:rFonts w:ascii="Arial" w:hAnsi="Arial" w:cs="Arial"/>
                <w:sz w:val="22"/>
              </w:rPr>
              <w:t>suitable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you should not give the name of a member of your family.  One should be your current or most recent employer.  You must also indicate whether they may be approached prior to interview.  </w:t>
            </w:r>
            <w:r w:rsidRPr="009D0F2E">
              <w:rPr>
                <w:rFonts w:ascii="Arial" w:hAnsi="Arial" w:cs="Arial"/>
                <w:b/>
                <w:sz w:val="22"/>
              </w:rPr>
              <w:t>Please provide an email address if possible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31FB0" w14:paraId="68F73A98" w14:textId="77777777" w:rsidTr="00972BE6">
        <w:trPr>
          <w:cantSplit/>
        </w:trPr>
        <w:tc>
          <w:tcPr>
            <w:tcW w:w="5387" w:type="dxa"/>
            <w:gridSpan w:val="2"/>
          </w:tcPr>
          <w:p w14:paraId="3DD45BBC" w14:textId="77777777" w:rsidR="00531FB0" w:rsidRDefault="00531FB0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 xml:space="preserve">Name: </w:t>
            </w:r>
            <w:r>
              <w:rPr>
                <w:rFonts w:cs="Arial"/>
                <w:sz w:val="20"/>
              </w:rPr>
              <w:t>(Present/last employer)</w:t>
            </w:r>
          </w:p>
          <w:p w14:paraId="16D01058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70FB9AA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152835A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14:paraId="1585F04F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E60CDA8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72BE8064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11507EC8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  <w:p w14:paraId="581C7B46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57B2043F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No:</w:t>
            </w:r>
          </w:p>
          <w:p w14:paraId="6359BA3A" w14:textId="77777777" w:rsidR="009D0F2E" w:rsidRDefault="009D0F2E">
            <w:pPr>
              <w:rPr>
                <w:rFonts w:ascii="Arial" w:hAnsi="Arial" w:cs="Arial"/>
                <w:b/>
              </w:rPr>
            </w:pPr>
          </w:p>
          <w:p w14:paraId="044A3F01" w14:textId="77777777" w:rsidR="009D0F2E" w:rsidRDefault="009D0F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2F5FCD79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095A7912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what capacity does this person know you?</w:t>
            </w:r>
          </w:p>
          <w:p w14:paraId="6EE36068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23F670D1" w14:textId="77777777" w:rsidR="00531FB0" w:rsidRDefault="00531FB0">
            <w:pPr>
              <w:rPr>
                <w:rFonts w:ascii="Arial" w:hAnsi="Arial" w:cs="Arial"/>
                <w:b/>
              </w:rPr>
            </w:pPr>
          </w:p>
        </w:tc>
        <w:tc>
          <w:tcPr>
            <w:tcW w:w="5267" w:type="dxa"/>
            <w:gridSpan w:val="3"/>
          </w:tcPr>
          <w:p w14:paraId="4052BF4B" w14:textId="77777777" w:rsidR="00531FB0" w:rsidRDefault="00531FB0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  <w:p w14:paraId="41817105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1DD99F51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40C19961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14:paraId="5E25E57E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6EE20902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708083B1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0D4901C8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</w:t>
            </w:r>
          </w:p>
          <w:p w14:paraId="44D61F76" w14:textId="77777777" w:rsidR="00531FB0" w:rsidRDefault="00531FB0">
            <w:pPr>
              <w:rPr>
                <w:rFonts w:ascii="Arial" w:hAnsi="Arial" w:cs="Arial"/>
                <w:b/>
              </w:rPr>
            </w:pPr>
          </w:p>
          <w:p w14:paraId="6581C87B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No:</w:t>
            </w:r>
          </w:p>
          <w:p w14:paraId="3EF515FD" w14:textId="77777777" w:rsidR="009D0F2E" w:rsidRDefault="009D0F2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  <w:p w14:paraId="5B5955B0" w14:textId="77777777" w:rsidR="009D0F2E" w:rsidRDefault="009D0F2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  <w:p w14:paraId="0D39256B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</w:p>
          <w:p w14:paraId="645D4399" w14:textId="77777777" w:rsidR="00531FB0" w:rsidRDefault="0053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what capacity does this person know you?</w:t>
            </w:r>
          </w:p>
        </w:tc>
      </w:tr>
      <w:tr w:rsidR="00531FB0" w14:paraId="641DA4DD" w14:textId="77777777" w:rsidTr="00972BE6">
        <w:trPr>
          <w:cantSplit/>
        </w:trPr>
        <w:tc>
          <w:tcPr>
            <w:tcW w:w="5387" w:type="dxa"/>
            <w:gridSpan w:val="2"/>
          </w:tcPr>
          <w:p w14:paraId="6F8FB647" w14:textId="77777777" w:rsidR="00531FB0" w:rsidRDefault="00531FB0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May we contact them prior to interview?</w:t>
            </w:r>
          </w:p>
          <w:p w14:paraId="7750B28F" w14:textId="77777777" w:rsidR="007D4BDB" w:rsidRDefault="007D4BDB">
            <w:pPr>
              <w:rPr>
                <w:rFonts w:ascii="Arial" w:hAnsi="Arial" w:cs="Arial"/>
              </w:rPr>
            </w:pPr>
          </w:p>
          <w:p w14:paraId="6DDF0006" w14:textId="77777777" w:rsidR="00531FB0" w:rsidRDefault="00531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               </w:t>
            </w:r>
            <w:r w:rsidR="007D4BD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D4BDB">
              <w:rPr>
                <w:rFonts w:ascii="Arial" w:hAnsi="Arial" w:cs="Arial"/>
              </w:rPr>
              <w:instrText xml:space="preserve"> FORMCHECKBOX </w:instrText>
            </w:r>
            <w:r w:rsidR="007D4BDB">
              <w:rPr>
                <w:rFonts w:ascii="Arial" w:hAnsi="Arial" w:cs="Arial"/>
              </w:rPr>
            </w:r>
            <w:r w:rsidR="007D4BDB">
              <w:rPr>
                <w:rFonts w:ascii="Arial" w:hAnsi="Arial" w:cs="Arial"/>
              </w:rPr>
              <w:fldChar w:fldCharType="separate"/>
            </w:r>
            <w:r w:rsidR="007D4BDB">
              <w:rPr>
                <w:rFonts w:ascii="Arial" w:hAnsi="Arial" w:cs="Arial"/>
              </w:rPr>
              <w:fldChar w:fldCharType="end"/>
            </w:r>
            <w:bookmarkEnd w:id="0"/>
          </w:p>
          <w:p w14:paraId="1F10CB8F" w14:textId="77777777" w:rsidR="007D4BDB" w:rsidRPr="007D4BDB" w:rsidRDefault="007D4BDB">
            <w:pPr>
              <w:rPr>
                <w:rFonts w:ascii="Arial" w:hAnsi="Arial" w:cs="Arial"/>
                <w:sz w:val="8"/>
              </w:rPr>
            </w:pPr>
          </w:p>
          <w:p w14:paraId="625DFDA5" w14:textId="77777777" w:rsidR="00531FB0" w:rsidRDefault="00531FB0" w:rsidP="007D4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                      </w:t>
            </w:r>
            <w:r w:rsidR="007D4BD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D4BDB">
              <w:rPr>
                <w:rFonts w:ascii="Arial" w:hAnsi="Arial" w:cs="Arial"/>
              </w:rPr>
              <w:instrText xml:space="preserve"> FORMCHECKBOX </w:instrText>
            </w:r>
            <w:r w:rsidR="007D4BDB">
              <w:rPr>
                <w:rFonts w:ascii="Arial" w:hAnsi="Arial" w:cs="Arial"/>
              </w:rPr>
            </w:r>
            <w:r w:rsidR="007D4BDB">
              <w:rPr>
                <w:rFonts w:ascii="Arial" w:hAnsi="Arial" w:cs="Arial"/>
              </w:rPr>
              <w:fldChar w:fldCharType="separate"/>
            </w:r>
            <w:r w:rsidR="007D4BDB">
              <w:rPr>
                <w:rFonts w:ascii="Arial" w:hAnsi="Arial" w:cs="Arial"/>
              </w:rPr>
              <w:fldChar w:fldCharType="end"/>
            </w:r>
            <w:bookmarkEnd w:id="1"/>
          </w:p>
          <w:p w14:paraId="4AD894D5" w14:textId="77777777" w:rsidR="007D4BDB" w:rsidRDefault="007D4BDB" w:rsidP="007D4BDB">
            <w:pPr>
              <w:rPr>
                <w:rFonts w:ascii="Arial" w:hAnsi="Arial" w:cs="Arial"/>
              </w:rPr>
            </w:pPr>
          </w:p>
        </w:tc>
        <w:tc>
          <w:tcPr>
            <w:tcW w:w="5267" w:type="dxa"/>
            <w:gridSpan w:val="3"/>
          </w:tcPr>
          <w:p w14:paraId="71D28CD0" w14:textId="77777777" w:rsidR="007D4BDB" w:rsidRDefault="00531FB0" w:rsidP="007D4BDB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May we contact them prior to interview?</w:t>
            </w:r>
          </w:p>
          <w:p w14:paraId="3570F4CF" w14:textId="77777777" w:rsidR="007D4BDB" w:rsidRDefault="007D4BDB" w:rsidP="007D4BDB">
            <w:pPr>
              <w:rPr>
                <w:rFonts w:ascii="Arial" w:hAnsi="Arial" w:cs="Arial"/>
              </w:rPr>
            </w:pPr>
          </w:p>
          <w:p w14:paraId="496C7CBE" w14:textId="77777777" w:rsidR="007D4BDB" w:rsidRDefault="007D4BDB" w:rsidP="007D4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1FA732B" w14:textId="77777777" w:rsidR="007D4BDB" w:rsidRPr="007D4BDB" w:rsidRDefault="007D4BDB" w:rsidP="007D4BDB">
            <w:pPr>
              <w:rPr>
                <w:rFonts w:ascii="Arial" w:hAnsi="Arial" w:cs="Arial"/>
                <w:sz w:val="8"/>
              </w:rPr>
            </w:pPr>
          </w:p>
          <w:p w14:paraId="602112E8" w14:textId="77777777" w:rsidR="007D4BDB" w:rsidRDefault="007D4BDB" w:rsidP="007D4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FDF49C3" w14:textId="77777777" w:rsidR="00531FB0" w:rsidRDefault="00531FB0">
            <w:pPr>
              <w:rPr>
                <w:rFonts w:ascii="Arial" w:hAnsi="Arial" w:cs="Arial"/>
              </w:rPr>
            </w:pPr>
          </w:p>
        </w:tc>
      </w:tr>
    </w:tbl>
    <w:p w14:paraId="604AA932" w14:textId="77777777" w:rsidR="00531FB0" w:rsidRDefault="00531FB0" w:rsidP="00972BE6">
      <w:pPr>
        <w:pStyle w:val="Heading3"/>
        <w:ind w:hanging="567"/>
        <w:rPr>
          <w:rFonts w:ascii="Arial" w:hAnsi="Arial" w:cs="Arial"/>
          <w:b w:val="0"/>
          <w:shd w:val="clear" w:color="auto" w:fill="E0E0E0"/>
        </w:rPr>
      </w:pPr>
      <w:r>
        <w:rPr>
          <w:rFonts w:ascii="Arial" w:hAnsi="Arial" w:cs="Arial"/>
          <w:shd w:val="clear" w:color="auto" w:fill="E6E6E6"/>
        </w:rPr>
        <w:t xml:space="preserve">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972BE6" w14:paraId="5B57FFFE" w14:textId="77777777" w:rsidTr="00972BE6">
        <w:tc>
          <w:tcPr>
            <w:tcW w:w="10654" w:type="dxa"/>
          </w:tcPr>
          <w:p w14:paraId="2B49C71F" w14:textId="77777777" w:rsidR="00972BE6" w:rsidRDefault="00972BE6" w:rsidP="00972BE6">
            <w:pPr>
              <w:rPr>
                <w:rFonts w:ascii="Arial" w:hAnsi="Arial" w:cs="Arial"/>
                <w:b/>
              </w:rPr>
            </w:pPr>
          </w:p>
          <w:p w14:paraId="4868AF93" w14:textId="77777777" w:rsidR="00972BE6" w:rsidRDefault="00972BE6" w:rsidP="00972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 you have a clean driving licence and access to transport</w:t>
            </w:r>
            <w:r w:rsidRPr="00C645F9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</w:rPr>
              <w:t xml:space="preserve">                      YES/NO        </w:t>
            </w:r>
          </w:p>
          <w:p w14:paraId="732486E5" w14:textId="77777777" w:rsidR="00972BE6" w:rsidRDefault="00972BE6" w:rsidP="00972BE6">
            <w:pPr>
              <w:rPr>
                <w:rFonts w:ascii="Arial" w:hAnsi="Arial" w:cs="Arial"/>
              </w:rPr>
            </w:pPr>
          </w:p>
        </w:tc>
      </w:tr>
    </w:tbl>
    <w:p w14:paraId="5A049667" w14:textId="77777777" w:rsidR="00972BE6" w:rsidRDefault="00972BE6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hd w:val="clear" w:color="auto" w:fill="E0E0E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7D4BDB" w:rsidRPr="007D4BDB" w14:paraId="23540C16" w14:textId="77777777" w:rsidTr="00645F8B">
        <w:trPr>
          <w:cantSplit/>
        </w:trPr>
        <w:tc>
          <w:tcPr>
            <w:tcW w:w="10880" w:type="dxa"/>
          </w:tcPr>
          <w:p w14:paraId="7D0AD32B" w14:textId="77777777" w:rsidR="007D4BDB" w:rsidRPr="007D4BDB" w:rsidRDefault="007D4BDB" w:rsidP="00645F8B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Rehabilitation of Offenders Act 1974</w:t>
            </w:r>
          </w:p>
        </w:tc>
      </w:tr>
      <w:tr w:rsidR="007D4BDB" w:rsidRPr="007D4BDB" w14:paraId="12DD6001" w14:textId="77777777" w:rsidTr="00645F8B">
        <w:trPr>
          <w:cantSplit/>
        </w:trPr>
        <w:tc>
          <w:tcPr>
            <w:tcW w:w="10880" w:type="dxa"/>
          </w:tcPr>
          <w:p w14:paraId="6A607E62" w14:textId="77777777" w:rsidR="007D4BDB" w:rsidRPr="007D4BDB" w:rsidRDefault="007D4BDB" w:rsidP="00645F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Have you any convictions that are not spent under the Rehabilitation Act?                      YES/NO</w:t>
            </w:r>
          </w:p>
        </w:tc>
      </w:tr>
      <w:tr w:rsidR="007D4BDB" w:rsidRPr="007D4BDB" w14:paraId="09728D81" w14:textId="77777777" w:rsidTr="00645F8B">
        <w:trPr>
          <w:cantSplit/>
        </w:trPr>
        <w:tc>
          <w:tcPr>
            <w:tcW w:w="10880" w:type="dxa"/>
          </w:tcPr>
          <w:p w14:paraId="51B8B724" w14:textId="77777777" w:rsidR="007D4BDB" w:rsidRDefault="007D4BDB" w:rsidP="00645F8B">
            <w:pPr>
              <w:rPr>
                <w:rFonts w:ascii="Arial" w:hAnsi="Arial" w:cs="Arial"/>
                <w:sz w:val="22"/>
              </w:rPr>
            </w:pPr>
            <w:r w:rsidRPr="007D4BDB">
              <w:rPr>
                <w:rFonts w:ascii="Arial" w:hAnsi="Arial" w:cs="Arial"/>
                <w:i/>
                <w:sz w:val="22"/>
              </w:rPr>
              <w:t>(Please see information sheet)</w:t>
            </w:r>
            <w:r>
              <w:rPr>
                <w:rFonts w:ascii="Arial" w:hAnsi="Arial" w:cs="Arial"/>
                <w:sz w:val="22"/>
              </w:rPr>
              <w:t xml:space="preserve"> If YES, please give details:</w:t>
            </w:r>
          </w:p>
          <w:p w14:paraId="3656C36F" w14:textId="77777777" w:rsidR="00C645F9" w:rsidRDefault="00C645F9" w:rsidP="00645F8B">
            <w:pPr>
              <w:rPr>
                <w:rFonts w:ascii="Arial" w:hAnsi="Arial" w:cs="Arial"/>
                <w:sz w:val="22"/>
              </w:rPr>
            </w:pPr>
          </w:p>
          <w:p w14:paraId="39944D9F" w14:textId="77777777" w:rsidR="00972BE6" w:rsidRPr="007D4BDB" w:rsidRDefault="007D4BDB" w:rsidP="00645F8B">
            <w:pPr>
              <w:rPr>
                <w:rFonts w:ascii="Arial" w:hAnsi="Arial" w:cs="Arial"/>
                <w:b/>
                <w:i/>
                <w:sz w:val="22"/>
              </w:rPr>
            </w:pPr>
            <w:r w:rsidRPr="00972BE6">
              <w:rPr>
                <w:rFonts w:ascii="Arial" w:hAnsi="Arial" w:cs="Arial"/>
                <w:b/>
                <w:i/>
                <w:sz w:val="20"/>
              </w:rPr>
              <w:t>This information will not be used to influence the shortlisting process.</w:t>
            </w:r>
          </w:p>
        </w:tc>
      </w:tr>
    </w:tbl>
    <w:p w14:paraId="0AAB3EF2" w14:textId="77777777" w:rsidR="00531FB0" w:rsidRDefault="00531FB0">
      <w:pPr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C645F9" w14:paraId="3F3E14CD" w14:textId="77777777" w:rsidTr="00645F8B">
        <w:tc>
          <w:tcPr>
            <w:tcW w:w="10880" w:type="dxa"/>
          </w:tcPr>
          <w:p w14:paraId="669A7C6A" w14:textId="77777777" w:rsidR="00972BE6" w:rsidRDefault="00972BE6" w:rsidP="00645F8B">
            <w:pPr>
              <w:rPr>
                <w:rFonts w:ascii="Arial" w:hAnsi="Arial" w:cs="Arial"/>
                <w:b/>
              </w:rPr>
            </w:pPr>
          </w:p>
          <w:p w14:paraId="4FA3D8AE" w14:textId="77777777" w:rsidR="00C645F9" w:rsidRDefault="00C645F9" w:rsidP="00645F8B">
            <w:pPr>
              <w:rPr>
                <w:rFonts w:ascii="Arial" w:hAnsi="Arial" w:cs="Arial"/>
              </w:rPr>
            </w:pPr>
            <w:r w:rsidRPr="00C645F9">
              <w:rPr>
                <w:rFonts w:ascii="Arial" w:hAnsi="Arial" w:cs="Arial"/>
                <w:b/>
              </w:rPr>
              <w:t>What notice is required by your present employer?</w:t>
            </w:r>
            <w:r>
              <w:rPr>
                <w:rFonts w:ascii="Arial" w:hAnsi="Arial" w:cs="Arial"/>
              </w:rPr>
              <w:t xml:space="preserve">  </w:t>
            </w:r>
          </w:p>
          <w:p w14:paraId="5BBC73CF" w14:textId="77777777" w:rsidR="00C645F9" w:rsidRDefault="00C645F9" w:rsidP="00645F8B">
            <w:pPr>
              <w:rPr>
                <w:rFonts w:ascii="Arial" w:hAnsi="Arial" w:cs="Arial"/>
              </w:rPr>
            </w:pPr>
          </w:p>
          <w:p w14:paraId="67B3BBEA" w14:textId="77777777" w:rsidR="00C645F9" w:rsidRPr="00113145" w:rsidRDefault="00C645F9" w:rsidP="00645F8B">
            <w:pPr>
              <w:rPr>
                <w:rFonts w:ascii="Arial" w:hAnsi="Arial" w:cs="Arial"/>
                <w:b/>
              </w:rPr>
            </w:pPr>
            <w:r w:rsidRPr="00113145">
              <w:rPr>
                <w:rFonts w:ascii="Arial" w:hAnsi="Arial" w:cs="Arial"/>
                <w:b/>
              </w:rPr>
              <w:t xml:space="preserve">Or, if not presently employed, when would you be available to start? </w:t>
            </w:r>
          </w:p>
          <w:p w14:paraId="753CF98A" w14:textId="77777777" w:rsidR="00C645F9" w:rsidRDefault="00C645F9" w:rsidP="00645F8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4BB0C514" w14:textId="77777777" w:rsidR="00531FB0" w:rsidRDefault="00531FB0">
      <w:pPr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4"/>
      </w:tblGrid>
      <w:tr w:rsidR="00C645F9" w14:paraId="3452BED6" w14:textId="77777777">
        <w:tc>
          <w:tcPr>
            <w:tcW w:w="10880" w:type="dxa"/>
          </w:tcPr>
          <w:p w14:paraId="57856A7A" w14:textId="77777777" w:rsidR="00C645F9" w:rsidRDefault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531FB0" w14:paraId="2CACC465" w14:textId="77777777">
        <w:tc>
          <w:tcPr>
            <w:tcW w:w="10880" w:type="dxa"/>
          </w:tcPr>
          <w:p w14:paraId="656FDC86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THAT THE INFORMATION GIVEN IN THIS APPLICATION IS ACCURATE</w:t>
            </w:r>
            <w:r w:rsidR="00972BE6">
              <w:rPr>
                <w:rFonts w:ascii="Arial" w:hAnsi="Arial" w:cs="Arial"/>
                <w:b/>
              </w:rPr>
              <w:t>.</w:t>
            </w:r>
          </w:p>
          <w:p w14:paraId="0F6BF725" w14:textId="77777777" w:rsidR="00E94C98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I understand that if </w:t>
            </w:r>
            <w:r>
              <w:rPr>
                <w:rFonts w:ascii="Arial" w:hAnsi="Arial" w:cs="Arial"/>
              </w:rPr>
              <w:t>I am successful in obtaining this post and any information I have given is later discovered to be incorrect, the appointment can be terminated.</w:t>
            </w:r>
          </w:p>
          <w:p w14:paraId="3BF50096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1245288" w14:textId="77777777" w:rsidR="00531FB0" w:rsidRDefault="00531FB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 ___________________________</w:t>
            </w:r>
            <w:r w:rsidR="00C645F9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Date: ____________________</w:t>
            </w:r>
          </w:p>
          <w:p w14:paraId="297F15A8" w14:textId="77777777" w:rsidR="005413E5" w:rsidRDefault="005413E5" w:rsidP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2"/>
              </w:rPr>
            </w:pPr>
          </w:p>
          <w:p w14:paraId="0B6E973D" w14:textId="77777777" w:rsidR="00531FB0" w:rsidRPr="00972BE6" w:rsidRDefault="00531FB0" w:rsidP="00C645F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</w:rPr>
            </w:pPr>
            <w:r w:rsidRPr="00972BE6">
              <w:rPr>
                <w:rFonts w:ascii="Arial" w:hAnsi="Arial" w:cs="Arial"/>
                <w:i/>
                <w:sz w:val="22"/>
              </w:rPr>
              <w:t>If you do not sign, your application will not be considered in the shortlisting process.</w:t>
            </w:r>
            <w:r w:rsidR="00C645F9" w:rsidRPr="00972BE6">
              <w:rPr>
                <w:rFonts w:ascii="Arial" w:hAnsi="Arial" w:cs="Arial"/>
                <w:i/>
                <w:sz w:val="22"/>
              </w:rPr>
              <w:t xml:space="preserve">  Electronic signatures are acceptable.</w:t>
            </w:r>
          </w:p>
        </w:tc>
      </w:tr>
    </w:tbl>
    <w:p w14:paraId="7AF72A3C" w14:textId="77777777" w:rsidR="00531FB0" w:rsidRPr="00DC1CC3" w:rsidRDefault="00531FB0" w:rsidP="00DB3E77">
      <w:pPr>
        <w:jc w:val="center"/>
        <w:rPr>
          <w:rFonts w:ascii="Arial" w:hAnsi="Arial" w:cs="Arial"/>
          <w:sz w:val="18"/>
          <w:szCs w:val="18"/>
          <w:lang w:val="en-US"/>
        </w:rPr>
      </w:pPr>
    </w:p>
    <w:sectPr w:rsidR="00531FB0" w:rsidRPr="00DC1CC3" w:rsidSect="00130707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79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8530" w14:textId="77777777" w:rsidR="00193CA0" w:rsidRDefault="00193CA0">
      <w:r>
        <w:separator/>
      </w:r>
    </w:p>
  </w:endnote>
  <w:endnote w:type="continuationSeparator" w:id="0">
    <w:p w14:paraId="4980DF65" w14:textId="77777777" w:rsidR="00193CA0" w:rsidRDefault="0019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AE63" w14:textId="77777777" w:rsidR="00531FB0" w:rsidRDefault="00531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98D910" w14:textId="77777777" w:rsidR="00531FB0" w:rsidRDefault="0053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C034" w14:textId="44FE2596" w:rsidR="00531FB0" w:rsidRDefault="00531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C96">
      <w:rPr>
        <w:rStyle w:val="PageNumber"/>
        <w:noProof/>
      </w:rPr>
      <w:t>4</w:t>
    </w:r>
    <w:r>
      <w:rPr>
        <w:rStyle w:val="PageNumber"/>
      </w:rPr>
      <w:fldChar w:fldCharType="end"/>
    </w:r>
  </w:p>
  <w:p w14:paraId="6BCF6627" w14:textId="77777777" w:rsidR="00531FB0" w:rsidRDefault="0053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3AD7" w14:textId="77777777" w:rsidR="00193CA0" w:rsidRDefault="00193CA0">
      <w:r>
        <w:separator/>
      </w:r>
    </w:p>
  </w:footnote>
  <w:footnote w:type="continuationSeparator" w:id="0">
    <w:p w14:paraId="45899BCA" w14:textId="77777777" w:rsidR="00193CA0" w:rsidRDefault="0019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50FE" w14:textId="77777777" w:rsidR="00130707" w:rsidRDefault="00130707" w:rsidP="001307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8EB3" w14:textId="77777777" w:rsidR="00130707" w:rsidRPr="00130707" w:rsidRDefault="00DB3E77" w:rsidP="0097602D">
    <w:pPr>
      <w:pStyle w:val="Header"/>
    </w:pPr>
    <w:r w:rsidRPr="00867050">
      <w:rPr>
        <w:noProof/>
        <w:lang w:eastAsia="en-GB"/>
      </w:rPr>
      <w:drawing>
        <wp:inline distT="0" distB="0" distL="0" distR="0" wp14:anchorId="3A6EF04A" wp14:editId="4D051A21">
          <wp:extent cx="1371600" cy="1219200"/>
          <wp:effectExtent l="0" t="0" r="0" b="0"/>
          <wp:docPr id="1" name="Picture 0" descr="CFTC_LOGO_RGB_PORTRAIT@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FTC_LOGO_RGB_PORTRAIT@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4C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E6258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52600703">
    <w:abstractNumId w:val="1"/>
  </w:num>
  <w:num w:numId="2" w16cid:durableId="143570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E8"/>
    <w:rsid w:val="000405F7"/>
    <w:rsid w:val="00051215"/>
    <w:rsid w:val="0007704A"/>
    <w:rsid w:val="000903BB"/>
    <w:rsid w:val="000F12DF"/>
    <w:rsid w:val="00113145"/>
    <w:rsid w:val="00130707"/>
    <w:rsid w:val="00141FC5"/>
    <w:rsid w:val="00193CA0"/>
    <w:rsid w:val="001D77A2"/>
    <w:rsid w:val="00215C37"/>
    <w:rsid w:val="00290D44"/>
    <w:rsid w:val="002B7EAF"/>
    <w:rsid w:val="002D441D"/>
    <w:rsid w:val="00366D0E"/>
    <w:rsid w:val="003775BA"/>
    <w:rsid w:val="003A07A2"/>
    <w:rsid w:val="003F61E8"/>
    <w:rsid w:val="00451A48"/>
    <w:rsid w:val="00454E2C"/>
    <w:rsid w:val="00494202"/>
    <w:rsid w:val="004C10A3"/>
    <w:rsid w:val="00531FB0"/>
    <w:rsid w:val="005413E5"/>
    <w:rsid w:val="005549E4"/>
    <w:rsid w:val="00567AB5"/>
    <w:rsid w:val="005C0D78"/>
    <w:rsid w:val="005F51BD"/>
    <w:rsid w:val="00607D64"/>
    <w:rsid w:val="00633F40"/>
    <w:rsid w:val="00643226"/>
    <w:rsid w:val="00680C04"/>
    <w:rsid w:val="006C1772"/>
    <w:rsid w:val="006E4939"/>
    <w:rsid w:val="006E77D3"/>
    <w:rsid w:val="006F5A0E"/>
    <w:rsid w:val="00740107"/>
    <w:rsid w:val="0079718D"/>
    <w:rsid w:val="007D4BDB"/>
    <w:rsid w:val="007D6B2C"/>
    <w:rsid w:val="007E4FA2"/>
    <w:rsid w:val="00813EB9"/>
    <w:rsid w:val="00862676"/>
    <w:rsid w:val="008A5FBF"/>
    <w:rsid w:val="0096062A"/>
    <w:rsid w:val="00972BE6"/>
    <w:rsid w:val="0097602D"/>
    <w:rsid w:val="00990258"/>
    <w:rsid w:val="00996481"/>
    <w:rsid w:val="009A7FD6"/>
    <w:rsid w:val="009D0F2E"/>
    <w:rsid w:val="009D4934"/>
    <w:rsid w:val="009F0125"/>
    <w:rsid w:val="009F5C96"/>
    <w:rsid w:val="00A52D64"/>
    <w:rsid w:val="00A70F1C"/>
    <w:rsid w:val="00A73B3A"/>
    <w:rsid w:val="00B0285E"/>
    <w:rsid w:val="00B216DF"/>
    <w:rsid w:val="00B2786E"/>
    <w:rsid w:val="00B63C42"/>
    <w:rsid w:val="00B94ACD"/>
    <w:rsid w:val="00C17D74"/>
    <w:rsid w:val="00C20737"/>
    <w:rsid w:val="00C377F7"/>
    <w:rsid w:val="00C645F9"/>
    <w:rsid w:val="00C92DFC"/>
    <w:rsid w:val="00CA67A8"/>
    <w:rsid w:val="00CD66FD"/>
    <w:rsid w:val="00D302CF"/>
    <w:rsid w:val="00D339CF"/>
    <w:rsid w:val="00D959BD"/>
    <w:rsid w:val="00D97293"/>
    <w:rsid w:val="00DA2C0B"/>
    <w:rsid w:val="00DB3E77"/>
    <w:rsid w:val="00E40A63"/>
    <w:rsid w:val="00E45F09"/>
    <w:rsid w:val="00E66F6C"/>
    <w:rsid w:val="00E94C98"/>
    <w:rsid w:val="00EE28CA"/>
    <w:rsid w:val="00F43A2B"/>
    <w:rsid w:val="00F87A9B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83F88"/>
  <w15:chartTrackingRefBased/>
  <w15:docId w15:val="{2B1FECC9-75F6-45A0-8B61-22840BC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2880" w:hanging="288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b/>
      <w:sz w:val="28"/>
    </w:rPr>
  </w:style>
  <w:style w:type="paragraph" w:styleId="BodyText3">
    <w:name w:val="Body Text 3"/>
    <w:basedOn w:val="Normal"/>
    <w:rPr>
      <w:rFonts w:ascii="Arial" w:hAnsi="Arial"/>
      <w:b/>
      <w:sz w:val="22"/>
    </w:r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0405F7"/>
    <w:rPr>
      <w:color w:val="0563C1"/>
      <w:u w:val="single"/>
    </w:rPr>
  </w:style>
  <w:style w:type="paragraph" w:styleId="Title">
    <w:name w:val="Title"/>
    <w:basedOn w:val="Normal"/>
    <w:link w:val="TitleChar"/>
    <w:uiPriority w:val="99"/>
    <w:qFormat/>
    <w:rsid w:val="0097602D"/>
    <w:pPr>
      <w:jc w:val="center"/>
    </w:pPr>
    <w:rPr>
      <w:rFonts w:ascii="Arial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7602D"/>
    <w:rPr>
      <w:rFonts w:ascii="Arial" w:hAnsi="Arial" w:cs="Arial"/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97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B3E7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72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2BE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aireg@cft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17" ma:contentTypeDescription="Create a new document." ma:contentTypeScope="" ma:versionID="41bef16fc6f0d6500135cb661c9d1df0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e1a7fdbdf1b805b22e811b17e4ee8b54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</documentManagement>
</p:properties>
</file>

<file path=customXml/itemProps1.xml><?xml version="1.0" encoding="utf-8"?>
<ds:datastoreItem xmlns:ds="http://schemas.openxmlformats.org/officeDocument/2006/customXml" ds:itemID="{779EC2AE-6D76-412B-833E-DC98E3F4C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D7A75-693C-4425-BF66-3C57D2431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7B86F-70F4-4BF6-9CDD-AC6C85545C4C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2890</Characters>
  <Application>Microsoft Office Word</Application>
  <DocSecurity>0</DocSecurity>
  <Lines>321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FOR THE CARERS LTD</vt:lpstr>
    </vt:vector>
  </TitlesOfParts>
  <Company>Care for the Careers</Company>
  <LinksUpToDate>false</LinksUpToDate>
  <CharactersWithSpaces>3345</CharactersWithSpaces>
  <SharedDoc>false</SharedDoc>
  <HLinks>
    <vt:vector size="6" baseType="variant">
      <vt:variant>
        <vt:i4>3080257</vt:i4>
      </vt:variant>
      <vt:variant>
        <vt:i4>0</vt:i4>
      </vt:variant>
      <vt:variant>
        <vt:i4>0</vt:i4>
      </vt:variant>
      <vt:variant>
        <vt:i4>5</vt:i4>
      </vt:variant>
      <vt:variant>
        <vt:lpwstr>mailto:stephanieb@cftc.org.uk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THE CARERS LTD</dc:title>
  <dc:subject/>
  <dc:creator>.</dc:creator>
  <cp:keywords/>
  <cp:lastModifiedBy>Cally Emmerson</cp:lastModifiedBy>
  <cp:revision>4</cp:revision>
  <cp:lastPrinted>2012-09-05T09:57:00Z</cp:lastPrinted>
  <dcterms:created xsi:type="dcterms:W3CDTF">2025-12-10T16:19:00Z</dcterms:created>
  <dcterms:modified xsi:type="dcterms:W3CDTF">2025-12-16T11:00:00Z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