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5A" w:rsidRPr="0073626B" w:rsidRDefault="0012275A" w:rsidP="0012275A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Small Grants for Carers Groups</w:t>
      </w:r>
      <w:r w:rsidR="00BC1C46">
        <w:rPr>
          <w:rFonts w:ascii="Arial" w:hAnsi="Arial" w:cs="Arial"/>
          <w:sz w:val="32"/>
          <w:szCs w:val="32"/>
        </w:rPr>
        <w:t xml:space="preserve"> Application Form</w:t>
      </w:r>
      <w:r>
        <w:rPr>
          <w:rFonts w:ascii="Arial" w:hAnsi="Arial" w:cs="Arial"/>
          <w:sz w:val="32"/>
          <w:szCs w:val="32"/>
        </w:rPr>
        <w:t xml:space="preserve"> </w:t>
      </w:r>
    </w:p>
    <w:p w:rsidR="0012275A" w:rsidRPr="0073626B" w:rsidRDefault="0012275A" w:rsidP="0012275A">
      <w:pPr>
        <w:pStyle w:val="NoSpacing"/>
        <w:jc w:val="left"/>
        <w:rPr>
          <w:rFonts w:ascii="Arial" w:hAnsi="Arial" w:cs="Arial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20955</wp:posOffset>
                </wp:positionV>
                <wp:extent cx="5775960" cy="733425"/>
                <wp:effectExtent l="12065" t="11430" r="1270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 of organisation/individual applying</w:t>
                            </w:r>
                          </w:p>
                          <w:p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4pt;margin-top:1.65pt;width:454.8pt;height:57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">
                <v:textbox style="mso-fit-shape-to-text:t">
                  <w:txbxContent>
                    <w:p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Name of organisation/individual applying</w:t>
                      </w:r>
                    </w:p>
                    <w:p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Pr="00893D16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188595</wp:posOffset>
                </wp:positionV>
                <wp:extent cx="5781675" cy="1695450"/>
                <wp:effectExtent l="10795" t="9525" r="825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details: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12275A" w:rsidRPr="00B5261F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&amp; P</w:t>
                            </w: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osition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275A" w:rsidRPr="00B5261F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B5261F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Mobile no:</w:t>
                            </w: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275A" w:rsidRDefault="0012275A" w:rsidP="00122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.4pt;margin-top:14.85pt;width:455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">
                <v:textbox>
                  <w:txbxContent>
                    <w:p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details: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</w:p>
                    <w:p w:rsidR="0012275A" w:rsidRPr="00B5261F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&amp; P</w:t>
                      </w: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>osition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275A" w:rsidRPr="00B5261F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B5261F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>Phone 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Mobile no:</w:t>
                      </w: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275A" w:rsidRDefault="0012275A" w:rsidP="0012275A"/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5775325" cy="3057525"/>
                <wp:effectExtent l="10795" t="9525" r="508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08604E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75A" w:rsidRPr="002C51D1" w:rsidRDefault="002C51D1" w:rsidP="002C51D1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51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provide us with some information about your group/organisation. (What activities/support do you currently offer? How will additional funding help you?) </w:t>
                            </w:r>
                            <w:r w:rsidRPr="002C51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ensure that you have read the criteria for funding. What activities/support do you currently offer? How will additional funding enable your group to develop or offer new services that directly benefit unpaid carers?</w:t>
                            </w: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.4pt;margin-top:10.95pt;width:454.7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">
                <v:textbox>
                  <w:txbxContent>
                    <w:p w:rsidR="0012275A" w:rsidRPr="0008604E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12275A" w:rsidRPr="002C51D1" w:rsidRDefault="002C51D1" w:rsidP="002C51D1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51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provide us with some information about your group/organisation. (What activities/support do you currently offer? How will additional funding help you?) </w:t>
                      </w:r>
                      <w:r w:rsidRPr="002C51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ensure that you have read the criteria for funding. What activities/support do you currently offer? How will additional funding enable your group to develop or offer new services that directly benefit unpaid carers?</w:t>
                      </w: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Pr="00893D16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5775325" cy="1288415"/>
                <wp:effectExtent l="11430" t="12700" r="1397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F337B5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are you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/the group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based?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7B5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Pr="00F337B5">
                              <w:rPr>
                                <w:rFonts w:ascii="Arial" w:hAnsi="Arial" w:cs="Arial"/>
                              </w:rPr>
                              <w:t xml:space="preserve"> Highlight House, Eastbourne)</w:t>
                            </w:r>
                          </w:p>
                          <w:p w:rsidR="0012275A" w:rsidRPr="00F337B5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F337B5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F337B5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w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hat area will you be providing a service?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7B5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E.g. Eastbourne &amp; Seaford)</w:t>
                            </w:r>
                          </w:p>
                          <w:p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.8pt;margin-top:10.05pt;width:454.75pt;height:101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">
                <v:textbox style="mso-fit-shape-to-text:t">
                  <w:txbxContent>
                    <w:p w:rsidR="0012275A" w:rsidRPr="00F337B5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Where are you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/the group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based?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337B5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E.g.</w:t>
                      </w:r>
                      <w:r w:rsidRPr="00F337B5">
                        <w:rPr>
                          <w:rFonts w:ascii="Arial" w:hAnsi="Arial" w:cs="Arial"/>
                        </w:rPr>
                        <w:t xml:space="preserve"> Highlight House, Eastbourne)</w:t>
                      </w:r>
                    </w:p>
                    <w:p w:rsidR="0012275A" w:rsidRPr="00F337B5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F337B5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F337B5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w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hat area will you be providing a service?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337B5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E.g. Eastbourne &amp; Seaford)</w:t>
                      </w:r>
                    </w:p>
                    <w:p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155575</wp:posOffset>
                </wp:positionV>
                <wp:extent cx="5770245" cy="1108075"/>
                <wp:effectExtent l="12065" t="12065" r="889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73626B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much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funding 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required?</w:t>
                            </w:r>
                            <w:r w:rsidRPr="007362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8604E">
                              <w:rPr>
                                <w:rFonts w:ascii="Arial" w:hAnsi="Arial" w:cs="Arial"/>
                              </w:rPr>
                              <w:t>(Please note: One application</w:t>
                            </w:r>
                            <w:r w:rsidR="00F212ED">
                              <w:rPr>
                                <w:rFonts w:ascii="Arial" w:hAnsi="Arial" w:cs="Arial"/>
                              </w:rPr>
                              <w:t xml:space="preserve"> of a maximum of £500 per 12 month period will be considered)</w:t>
                            </w:r>
                          </w:p>
                          <w:p w:rsidR="0012275A" w:rsidRPr="00FC2C8B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Pr="00FC2C8B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Pr="00FC2C8B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.4pt;margin-top:12.25pt;width:454.35pt;height:87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">
                <v:textbox style="mso-fit-shape-to-text:t">
                  <w:txbxContent>
                    <w:p w:rsidR="0012275A" w:rsidRPr="0073626B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much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funding 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is required?</w:t>
                      </w:r>
                      <w:r w:rsidRPr="0073626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08604E">
                        <w:rPr>
                          <w:rFonts w:ascii="Arial" w:hAnsi="Arial" w:cs="Arial"/>
                        </w:rPr>
                        <w:t>(Please note: One application</w:t>
                      </w:r>
                      <w:r w:rsidR="00F212ED">
                        <w:rPr>
                          <w:rFonts w:ascii="Arial" w:hAnsi="Arial" w:cs="Arial"/>
                        </w:rPr>
                        <w:t xml:space="preserve"> of a maximum of £500 per 12 month period will be considered)</w:t>
                      </w:r>
                    </w:p>
                    <w:p w:rsidR="0012275A" w:rsidRPr="00FC2C8B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Pr="00FC2C8B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Pr="00FC2C8B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F212ED" w:rsidRDefault="00F212ED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153035</wp:posOffset>
                </wp:positionV>
                <wp:extent cx="5775325" cy="3752850"/>
                <wp:effectExtent l="6350" t="8890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2123A7" w:rsidRDefault="002123A7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2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give details of what the money is required for</w:t>
                            </w:r>
                            <w:r w:rsidRPr="002123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Please refer to the funding criteria and tell us about your plans/the activity that you require funding for. Please include as much details as possible and whenever possible supply quotes to support your application.</w:t>
                            </w: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.5pt;margin-top:12.05pt;width:454.75pt;height:2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">
                <v:textbox>
                  <w:txbxContent>
                    <w:p w:rsidR="0012275A" w:rsidRPr="002123A7" w:rsidRDefault="002123A7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23A7">
                        <w:rPr>
                          <w:rFonts w:ascii="Arial" w:hAnsi="Arial" w:cs="Arial"/>
                          <w:sz w:val="28"/>
                          <w:szCs w:val="28"/>
                        </w:rPr>
                        <w:t>Please give details of what the money is required for</w:t>
                      </w:r>
                      <w:r w:rsidRPr="002123A7">
                        <w:rPr>
                          <w:rFonts w:ascii="Arial" w:hAnsi="Arial" w:cs="Arial"/>
                          <w:sz w:val="18"/>
                          <w:szCs w:val="18"/>
                        </w:rPr>
                        <w:t>: Please refer to the funding criteria and tell us about your plans/the activity that you require funding for. Please include as much details as possible and whenever possible supply quotes to support your application.</w:t>
                      </w: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:rsidR="0012275A" w:rsidRPr="00EA26A3" w:rsidRDefault="0012275A" w:rsidP="0012275A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  <w:r>
        <w:rPr>
          <w:rFonts w:ascii="Arial" w:hAnsi="Arial" w:cs="Arial"/>
          <w:noProof/>
          <w:color w:val="8496B0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770245" cy="3705225"/>
                <wp:effectExtent l="6350" t="8890" r="508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F212ED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describe how you believe </w:t>
                            </w:r>
                            <w:r w:rsidR="00F21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unpaid </w:t>
                            </w:r>
                            <w:r w:rsidRPr="00FC2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carers will </w:t>
                            </w:r>
                            <w:r w:rsidR="00F21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directly benefit as a result of the additional activity or new group you are requesting funding for.</w:t>
                            </w:r>
                            <w:r w:rsidR="00212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12ED" w:rsidRPr="002123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refer to criteria and consider all benefits such as practical, mental, social, health &amp; wellbeing </w:t>
                            </w:r>
                            <w:proofErr w:type="spellStart"/>
                            <w:r w:rsidR="00F212ED" w:rsidRPr="002123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5A" w:rsidRPr="00FC2C8B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.5pt;margin-top:4.65pt;width:454.35pt;height:2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">
                <v:textbox>
                  <w:txbxContent>
                    <w:p w:rsidR="0012275A" w:rsidRPr="00F212ED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2C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describe how you believe </w:t>
                      </w:r>
                      <w:r w:rsidR="00F212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unpaid </w:t>
                      </w:r>
                      <w:r w:rsidRPr="00FC2C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carers will </w:t>
                      </w:r>
                      <w:r w:rsidR="00F212ED">
                        <w:rPr>
                          <w:rFonts w:ascii="Arial" w:hAnsi="Arial" w:cs="Arial"/>
                          <w:sz w:val="28"/>
                          <w:szCs w:val="28"/>
                        </w:rPr>
                        <w:t>directly benefit as a result of the additional activity or new group you are requesting funding for.</w:t>
                      </w:r>
                      <w:r w:rsidR="002123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212ED" w:rsidRPr="002123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refer to criteria and consider all benefits such as practical, mental, social, health &amp; wellbeing </w:t>
                      </w:r>
                      <w:proofErr w:type="spellStart"/>
                      <w:r w:rsidR="00F212ED" w:rsidRPr="002123A7">
                        <w:rPr>
                          <w:rFonts w:ascii="Arial" w:hAnsi="Arial" w:cs="Arial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2275A" w:rsidRPr="00FC2C8B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:rsidR="0012275A" w:rsidRPr="00EA26A3" w:rsidRDefault="0012275A" w:rsidP="0012275A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24130</wp:posOffset>
                </wp:positionV>
                <wp:extent cx="5770245" cy="1222375"/>
                <wp:effectExtent l="6350" t="8890" r="508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FC2C8B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</w:t>
                            </w:r>
                            <w:r w:rsidRPr="00EA26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submitting copies of any quotes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related expenditure</w:t>
                            </w:r>
                            <w:r w:rsidRPr="00EA26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0D6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FC2C8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This is recommended</w:t>
                            </w:r>
                            <w:r w:rsidRPr="00FC2C8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2275A" w:rsidRDefault="0012275A" w:rsidP="0012275A">
                            <w:pPr>
                              <w:jc w:val="left"/>
                            </w:pPr>
                          </w:p>
                          <w:p w:rsidR="0012275A" w:rsidRDefault="0012275A" w:rsidP="001227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338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88333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883338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12275A" w:rsidRPr="00883338" w:rsidRDefault="0012275A" w:rsidP="001227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83338">
                              <w:rPr>
                                <w:rFonts w:ascii="Arial" w:hAnsi="Arial" w:cs="Arial"/>
                              </w:rPr>
                              <w:t>Please attach separate papers securely with contact name written on back of each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2.5pt;margin-top:1.9pt;width:454.35pt;height: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g9LgIAAFgEAAAOAAAAZHJzL2Uyb0RvYy54bWysVNtu2zAMfR+wfxD0vtjx4q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">
                <v:textbox>
                  <w:txbxContent>
                    <w:p w:rsidR="0012275A" w:rsidRPr="00FC2C8B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Are</w:t>
                      </w:r>
                      <w:r w:rsidRPr="00EA26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submitting copies of any quotes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 related expenditure</w:t>
                      </w:r>
                      <w:r w:rsidRPr="00EA26A3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F40D6">
                        <w:rPr>
                          <w:rFonts w:ascii="Arial" w:hAnsi="Arial" w:cs="Arial"/>
                        </w:rPr>
                        <w:t>(</w:t>
                      </w:r>
                      <w:r w:rsidRPr="00FC2C8B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This is recommended</w:t>
                      </w:r>
                      <w:r w:rsidRPr="00FC2C8B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2275A" w:rsidRDefault="0012275A" w:rsidP="0012275A">
                      <w:pPr>
                        <w:jc w:val="left"/>
                      </w:pPr>
                    </w:p>
                    <w:p w:rsidR="0012275A" w:rsidRDefault="0012275A" w:rsidP="0012275A">
                      <w:pPr>
                        <w:rPr>
                          <w:sz w:val="28"/>
                          <w:szCs w:val="28"/>
                        </w:rPr>
                      </w:pPr>
                      <w:r w:rsidRPr="00883338">
                        <w:rPr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Pr="00883338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883338">
                        <w:rPr>
                          <w:sz w:val="28"/>
                          <w:szCs w:val="28"/>
                        </w:rPr>
                        <w:t xml:space="preserve"> No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12275A" w:rsidRPr="00883338" w:rsidRDefault="0012275A" w:rsidP="0012275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883338">
                        <w:rPr>
                          <w:rFonts w:ascii="Arial" w:hAnsi="Arial" w:cs="Arial"/>
                        </w:rPr>
                        <w:t>Please attach separate papers securely with contact name written on back of each sheet.</w:t>
                      </w:r>
                    </w:p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105410</wp:posOffset>
                </wp:positionV>
                <wp:extent cx="5770880" cy="2828925"/>
                <wp:effectExtent l="5715" t="13970" r="508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3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883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dditional Information in support of your application</w:t>
                            </w: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2.55pt;margin-top:8.3pt;width:454.4pt;height:2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">
                <v:textbox>
                  <w:txbxContent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333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883338">
                        <w:rPr>
                          <w:rFonts w:ascii="Arial" w:hAnsi="Arial" w:cs="Arial"/>
                          <w:sz w:val="28"/>
                          <w:szCs w:val="28"/>
                        </w:rPr>
                        <w:t>dditional Information in support of your application</w:t>
                      </w: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1905</wp:posOffset>
                </wp:positionV>
                <wp:extent cx="5770880" cy="1943100"/>
                <wp:effectExtent l="5715" t="5080" r="50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Name………………………………………..……………………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893D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893D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Printed)</w:t>
                            </w: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………….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Position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(If a</w:t>
                            </w:r>
                            <w:r w:rsidRPr="00AC6B47">
                              <w:rPr>
                                <w:rFonts w:ascii="Arial" w:hAnsi="Arial" w:cs="Arial"/>
                              </w:rPr>
                              <w:t>pplicable)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……………………………………………....</w:t>
                            </w:r>
                          </w:p>
                          <w:p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275A" w:rsidRPr="00FC2C8B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……………………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…………...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12275A" w:rsidRDefault="0012275A" w:rsidP="00122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2.55pt;margin-top:.15pt;width:454.4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VxLgIAAFg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">
                <v:textbox>
                  <w:txbxContent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Name………………………………………..……………………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893D16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893D16">
                        <w:rPr>
                          <w:rFonts w:ascii="Arial" w:hAnsi="Arial" w:cs="Arial"/>
                          <w:sz w:val="24"/>
                          <w:szCs w:val="24"/>
                        </w:rPr>
                        <w:t>Printed)</w:t>
                      </w: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Signed………………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………….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Position </w:t>
                      </w:r>
                      <w:r>
                        <w:rPr>
                          <w:rFonts w:ascii="Arial" w:hAnsi="Arial" w:cs="Arial"/>
                        </w:rPr>
                        <w:t>(If a</w:t>
                      </w:r>
                      <w:r w:rsidRPr="00AC6B47">
                        <w:rPr>
                          <w:rFonts w:ascii="Arial" w:hAnsi="Arial" w:cs="Arial"/>
                        </w:rPr>
                        <w:t>pplicable)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……………………………………………....</w:t>
                      </w:r>
                    </w:p>
                    <w:p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275A" w:rsidRPr="00FC2C8B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Date ……………………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…………...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  <w:p w:rsidR="0012275A" w:rsidRDefault="0012275A" w:rsidP="0012275A"/>
                  </w:txbxContent>
                </v:textbox>
              </v:shape>
            </w:pict>
          </mc:Fallback>
        </mc:AlternateContent>
      </w: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636270</wp:posOffset>
                </wp:positionV>
                <wp:extent cx="6096000" cy="2719705"/>
                <wp:effectExtent l="9525" t="8890" r="95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75A" w:rsidRPr="001E0540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0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CCG Area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………………………………………………………………………..</w:t>
                            </w: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Date Received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………………………………………………………………………..</w:t>
                            </w: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CVG meeting Date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………………………………………………………………………..</w:t>
                            </w: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Application: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Approved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 xml:space="preserve">       Declined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 xml:space="preserve">        Further information required</w:t>
                            </w: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Payment made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___ / ___ / 20___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Reference No: _______________</w:t>
                            </w: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……………………………………………………………………….</w:t>
                            </w: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Signed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……………………………………………………………………….</w:t>
                            </w:r>
                          </w:p>
                          <w:p w:rsidR="0012275A" w:rsidRDefault="0012275A" w:rsidP="00122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13.5pt;margin-top:50.1pt;width:480pt;height:2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" fillcolor="white [3201]" strokecolor="black [3200]" strokeweight="1pt">
                <v:stroke dashstyle="dash"/>
                <v:shadow color="#868686"/>
                <v:textbox>
                  <w:txbxContent>
                    <w:p w:rsidR="0012275A" w:rsidRPr="001E0540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0540">
                        <w:rPr>
                          <w:rFonts w:ascii="Arial" w:hAnsi="Arial" w:cs="Arial"/>
                          <w:sz w:val="28"/>
                          <w:szCs w:val="28"/>
                        </w:rPr>
                        <w:t>Office Use Only</w:t>
                      </w:r>
                    </w:p>
                    <w:p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CCG Area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………………………………………………………………………..</w:t>
                      </w: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Date Received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………………………………………………………………………..</w:t>
                      </w: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CVG meeting Date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………………………………………………………………………..</w:t>
                      </w: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Application: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Approved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 xml:space="preserve">       Declined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 xml:space="preserve">        Further information required</w:t>
                      </w: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Payment made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___ / ___ / 20___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Reference No: _______________</w:t>
                      </w: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Name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……………………………………………………………………….</w:t>
                      </w: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Signed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>……………………………………………………………………….</w:t>
                      </w:r>
                    </w:p>
                    <w:p w:rsidR="0012275A" w:rsidRDefault="0012275A" w:rsidP="0012275A"/>
                  </w:txbxContent>
                </v:textbox>
              </v:shape>
            </w:pict>
          </mc:Fallback>
        </mc:AlternateContent>
      </w:r>
    </w:p>
    <w:p w:rsidR="0027640C" w:rsidRDefault="0027640C"/>
    <w:sectPr w:rsidR="0027640C" w:rsidSect="00B5261F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A0" w:rsidRDefault="009275A0" w:rsidP="0012275A">
      <w:pPr>
        <w:spacing w:line="240" w:lineRule="auto"/>
      </w:pPr>
      <w:r>
        <w:separator/>
      </w:r>
    </w:p>
  </w:endnote>
  <w:endnote w:type="continuationSeparator" w:id="0">
    <w:p w:rsidR="009275A0" w:rsidRDefault="009275A0" w:rsidP="00122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1044"/>
      <w:docPartObj>
        <w:docPartGallery w:val="Page Numbers (Bottom of Page)"/>
        <w:docPartUnique/>
      </w:docPartObj>
    </w:sdtPr>
    <w:sdtEndPr/>
    <w:sdtContent>
      <w:p w:rsidR="00E70545" w:rsidRDefault="009275A0" w:rsidP="00E70545">
        <w:pPr>
          <w:pStyle w:val="Footer"/>
        </w:pPr>
      </w:p>
      <w:p w:rsidR="00E70545" w:rsidRDefault="009275A0" w:rsidP="00E70545">
        <w:pPr>
          <w:pStyle w:val="Footer"/>
          <w:jc w:val="both"/>
        </w:pPr>
      </w:p>
    </w:sdtContent>
  </w:sdt>
  <w:p w:rsidR="00E70545" w:rsidRDefault="00927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A0" w:rsidRDefault="009275A0" w:rsidP="0012275A">
      <w:pPr>
        <w:spacing w:line="240" w:lineRule="auto"/>
      </w:pPr>
      <w:r>
        <w:separator/>
      </w:r>
    </w:p>
  </w:footnote>
  <w:footnote w:type="continuationSeparator" w:id="0">
    <w:p w:rsidR="009275A0" w:rsidRDefault="009275A0" w:rsidP="00122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F" w:rsidRDefault="006F39EF" w:rsidP="00EA26A3">
    <w:pPr>
      <w:pStyle w:val="Header"/>
      <w:tabs>
        <w:tab w:val="clear" w:pos="9026"/>
        <w:tab w:val="right" w:pos="9072"/>
      </w:tabs>
      <w:ind w:right="-1039" w:hanging="1134"/>
      <w:jc w:val="both"/>
    </w:pPr>
    <w:r>
      <w:rPr>
        <w:noProof/>
        <w:lang w:eastAsia="en-GB"/>
      </w:rPr>
      <w:drawing>
        <wp:inline distT="0" distB="0" distL="0" distR="0" wp14:anchorId="1CB01771" wp14:editId="2A7FFB48">
          <wp:extent cx="1700315" cy="685800"/>
          <wp:effectExtent l="19050" t="0" r="0" b="0"/>
          <wp:docPr id="1" name="Picture 1" descr="S:\Logos\CFTC\~ For External Publications [use this one!]\Care for the Carers [300DPI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CFTC\~ For External Publications [use this one!]\Care for the Carers [300DPI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3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</w:t>
    </w:r>
    <w:r w:rsidRPr="00EA26A3">
      <w:rPr>
        <w:noProof/>
        <w:lang w:eastAsia="en-GB"/>
      </w:rPr>
      <w:drawing>
        <wp:inline distT="0" distB="0" distL="0" distR="0" wp14:anchorId="0AD7B999" wp14:editId="10F7DE27">
          <wp:extent cx="1019175" cy="914105"/>
          <wp:effectExtent l="19050" t="0" r="9525" b="0"/>
          <wp:docPr id="5" name="Picture 3" descr="S:\Logos\ESCC\esc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\ESCC\escc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720"/>
    <w:multiLevelType w:val="multilevel"/>
    <w:tmpl w:val="E98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F2E0F"/>
    <w:multiLevelType w:val="multilevel"/>
    <w:tmpl w:val="818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5A"/>
    <w:rsid w:val="0012275A"/>
    <w:rsid w:val="001E684A"/>
    <w:rsid w:val="002123A7"/>
    <w:rsid w:val="0027640C"/>
    <w:rsid w:val="002C51D1"/>
    <w:rsid w:val="006F39EF"/>
    <w:rsid w:val="0083170B"/>
    <w:rsid w:val="0088591D"/>
    <w:rsid w:val="009275A0"/>
    <w:rsid w:val="00AF40D6"/>
    <w:rsid w:val="00BC1C46"/>
    <w:rsid w:val="00E11778"/>
    <w:rsid w:val="00F2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C630-32FE-4E3E-9997-C1EAC78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5A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75A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27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5A"/>
  </w:style>
  <w:style w:type="paragraph" w:styleId="Footer">
    <w:name w:val="footer"/>
    <w:basedOn w:val="Normal"/>
    <w:link w:val="FooterChar"/>
    <w:uiPriority w:val="99"/>
    <w:unhideWhenUsed/>
    <w:rsid w:val="001227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5A"/>
  </w:style>
  <w:style w:type="paragraph" w:customStyle="1" w:styleId="instruct5">
    <w:name w:val="instruct5"/>
    <w:basedOn w:val="Normal"/>
    <w:rsid w:val="0088591D"/>
    <w:pPr>
      <w:pBdr>
        <w:top w:val="single" w:sz="6" w:space="6" w:color="E6E6E6"/>
        <w:left w:val="single" w:sz="6" w:space="8" w:color="E6E6E6"/>
        <w:bottom w:val="single" w:sz="6" w:space="8" w:color="E6E6E6"/>
        <w:right w:val="single" w:sz="6" w:space="8" w:color="E6E6E6"/>
      </w:pBdr>
      <w:shd w:val="clear" w:color="auto" w:fill="F5F5F5"/>
      <w:spacing w:line="240" w:lineRule="auto"/>
      <w:ind w:left="120"/>
      <w:jc w:val="left"/>
    </w:pPr>
    <w:rPr>
      <w:rFonts w:ascii="Times New Roman" w:eastAsia="Times New Roman" w:hAnsi="Times New Roman" w:cs="Times New Roman"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475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3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590970468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394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Reid</dc:creator>
  <cp:keywords/>
  <dc:description/>
  <cp:lastModifiedBy>Jennifer Kennedy</cp:lastModifiedBy>
  <cp:revision>2</cp:revision>
  <dcterms:created xsi:type="dcterms:W3CDTF">2017-10-20T12:33:00Z</dcterms:created>
  <dcterms:modified xsi:type="dcterms:W3CDTF">2017-10-20T12:33:00Z</dcterms:modified>
</cp:coreProperties>
</file>